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ADD91" w14:textId="42B383B5" w:rsidR="00A54DEA" w:rsidRPr="00FF5263" w:rsidRDefault="00FF5263" w:rsidP="00FF5263">
      <w:pPr>
        <w:spacing w:after="0" w:line="240" w:lineRule="auto"/>
        <w:rPr>
          <w:rFonts w:ascii="Bahnschrift SemiBold SemiConden" w:hAnsi="Bahnschrift SemiBold SemiConden"/>
          <w:sz w:val="18"/>
          <w:szCs w:val="18"/>
        </w:rPr>
      </w:pPr>
      <w:r>
        <w:rPr>
          <w:rFonts w:ascii="Bahnschrift SemiBold SemiConden" w:hAnsi="Bahnschrift SemiBold SemiConden"/>
          <w:noProof/>
          <w:sz w:val="18"/>
          <w:szCs w:val="18"/>
        </w:rPr>
        <w:drawing>
          <wp:anchor distT="0" distB="0" distL="114300" distR="114300" simplePos="0" relativeHeight="251660288" behindDoc="1" locked="0" layoutInCell="1" allowOverlap="1" wp14:anchorId="2B2D724B" wp14:editId="463593ED">
            <wp:simplePos x="0" y="0"/>
            <wp:positionH relativeFrom="margin">
              <wp:posOffset>3409315</wp:posOffset>
            </wp:positionH>
            <wp:positionV relativeFrom="paragraph">
              <wp:posOffset>-38100</wp:posOffset>
            </wp:positionV>
            <wp:extent cx="1477563" cy="593090"/>
            <wp:effectExtent l="0" t="0" r="889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7563" cy="593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SemiBold SemiConden" w:hAnsi="Bahnschrift SemiBold SemiConden"/>
          <w:noProof/>
          <w:sz w:val="18"/>
          <w:szCs w:val="18"/>
        </w:rPr>
        <w:drawing>
          <wp:anchor distT="0" distB="0" distL="114300" distR="114300" simplePos="0" relativeHeight="251659264" behindDoc="1" locked="0" layoutInCell="1" allowOverlap="1" wp14:anchorId="458006A1" wp14:editId="20C1E09E">
            <wp:simplePos x="0" y="0"/>
            <wp:positionH relativeFrom="column">
              <wp:posOffset>4524099</wp:posOffset>
            </wp:positionH>
            <wp:positionV relativeFrom="paragraph">
              <wp:posOffset>-240472</wp:posOffset>
            </wp:positionV>
            <wp:extent cx="1542553" cy="102670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2553" cy="1026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5263">
        <w:rPr>
          <w:rFonts w:ascii="Bahnschrift SemiBold SemiConden" w:hAnsi="Bahnschrift SemiBold SemiConden"/>
          <w:sz w:val="18"/>
          <w:szCs w:val="18"/>
        </w:rPr>
        <w:t>Facultatea de Cibernetica, Statistica si Informatica-Economica</w:t>
      </w:r>
    </w:p>
    <w:p w14:paraId="15264E55" w14:textId="73385954" w:rsidR="00FF5263" w:rsidRPr="00FF5263" w:rsidRDefault="00FF5263" w:rsidP="00FF5263">
      <w:pPr>
        <w:spacing w:after="0" w:line="240" w:lineRule="auto"/>
        <w:rPr>
          <w:rFonts w:ascii="Bahnschrift SemiBold SemiConden" w:hAnsi="Bahnschrift SemiBold SemiConden"/>
          <w:sz w:val="18"/>
          <w:szCs w:val="18"/>
        </w:rPr>
      </w:pPr>
      <w:r w:rsidRPr="00FF5263">
        <w:rPr>
          <w:rFonts w:ascii="Bahnschrift SemiBold SemiConden" w:hAnsi="Bahnschrift SemiBold SemiConden"/>
          <w:sz w:val="18"/>
          <w:szCs w:val="18"/>
        </w:rPr>
        <w:t>Specializarea : Informatica- Economica</w:t>
      </w:r>
    </w:p>
    <w:p w14:paraId="2527CCF5" w14:textId="6DBAC1C3" w:rsidR="00FF5263" w:rsidRPr="00FF5263" w:rsidRDefault="00FF5263" w:rsidP="00FF5263">
      <w:pPr>
        <w:spacing w:after="0" w:line="240" w:lineRule="auto"/>
        <w:rPr>
          <w:rFonts w:ascii="Bahnschrift SemiBold SemiConden" w:hAnsi="Bahnschrift SemiBold SemiConden"/>
          <w:sz w:val="18"/>
          <w:szCs w:val="18"/>
        </w:rPr>
      </w:pPr>
      <w:r w:rsidRPr="00FF5263">
        <w:rPr>
          <w:rFonts w:ascii="Bahnschrift SemiBold SemiConden" w:hAnsi="Bahnschrift SemiBold SemiConden"/>
          <w:sz w:val="18"/>
          <w:szCs w:val="18"/>
        </w:rPr>
        <w:t>Anul : al II-lea</w:t>
      </w:r>
    </w:p>
    <w:p w14:paraId="2F30D791" w14:textId="04A7E794" w:rsidR="00A54DEA" w:rsidRDefault="00A54DEA" w:rsidP="00A54DEA">
      <w:pPr>
        <w:jc w:val="center"/>
        <w:rPr>
          <w:rFonts w:ascii="Berlin Sans FB Demi" w:hAnsi="Berlin Sans FB Demi"/>
          <w:color w:val="FFC000" w:themeColor="accent4"/>
          <w:sz w:val="48"/>
          <w:szCs w:val="48"/>
        </w:rPr>
      </w:pPr>
    </w:p>
    <w:p w14:paraId="1C82DAB9" w14:textId="58E9344A" w:rsidR="00A54DEA" w:rsidRDefault="00A54DEA" w:rsidP="00A54DEA">
      <w:pPr>
        <w:jc w:val="center"/>
        <w:rPr>
          <w:rFonts w:ascii="Berlin Sans FB Demi" w:hAnsi="Berlin Sans FB Demi"/>
          <w:color w:val="FFC000" w:themeColor="accent4"/>
          <w:sz w:val="48"/>
          <w:szCs w:val="48"/>
        </w:rPr>
      </w:pPr>
    </w:p>
    <w:p w14:paraId="209282F3" w14:textId="2449EA70" w:rsidR="00A54DEA" w:rsidRDefault="00A54DEA" w:rsidP="00A54DEA">
      <w:pPr>
        <w:jc w:val="center"/>
        <w:rPr>
          <w:rFonts w:ascii="Berlin Sans FB Demi" w:hAnsi="Berlin Sans FB Demi"/>
          <w:color w:val="FFC000" w:themeColor="accent4"/>
          <w:sz w:val="48"/>
          <w:szCs w:val="48"/>
        </w:rPr>
      </w:pPr>
    </w:p>
    <w:p w14:paraId="045F359D" w14:textId="19177117" w:rsidR="00A54DEA" w:rsidRDefault="00A54DEA" w:rsidP="00A54DEA">
      <w:pPr>
        <w:jc w:val="center"/>
        <w:rPr>
          <w:rFonts w:ascii="Berlin Sans FB Demi" w:hAnsi="Berlin Sans FB Demi"/>
          <w:color w:val="FFC000" w:themeColor="accent4"/>
          <w:sz w:val="48"/>
          <w:szCs w:val="48"/>
        </w:rPr>
      </w:pPr>
    </w:p>
    <w:p w14:paraId="4A63D460" w14:textId="67C1C9FE" w:rsidR="00A54DEA" w:rsidRPr="00A54DEA" w:rsidRDefault="00A54DEA" w:rsidP="00A54DEA">
      <w:pPr>
        <w:spacing w:after="0"/>
        <w:jc w:val="center"/>
        <w:rPr>
          <w:rFonts w:ascii="Berlin Sans FB Demi" w:hAnsi="Berlin Sans FB Demi"/>
          <w:color w:val="FFC000" w:themeColor="accent4"/>
          <w:sz w:val="72"/>
          <w:szCs w:val="72"/>
        </w:rPr>
      </w:pPr>
      <w:r w:rsidRPr="00FF5263">
        <w:rPr>
          <w:rFonts w:ascii="Berlin Sans FB Demi" w:hAnsi="Berlin Sans FB Demi"/>
          <w:color w:val="FF0000"/>
          <w:sz w:val="72"/>
          <w:szCs w:val="72"/>
        </w:rPr>
        <w:t>PROIECT</w:t>
      </w:r>
      <w:r w:rsidRPr="00A54DEA">
        <w:rPr>
          <w:rFonts w:ascii="Berlin Sans FB Demi" w:hAnsi="Berlin Sans FB Demi"/>
          <w:color w:val="FFC000" w:themeColor="accent4"/>
          <w:sz w:val="72"/>
          <w:szCs w:val="72"/>
        </w:rPr>
        <w:t xml:space="preserve"> </w:t>
      </w:r>
      <w:r w:rsidRPr="00FF5263">
        <w:rPr>
          <w:rFonts w:ascii="Berlin Sans FB Demi" w:hAnsi="Berlin Sans FB Demi"/>
          <w:b/>
          <w:outline/>
          <w:color w:val="FF0000"/>
          <w:sz w:val="72"/>
          <w:szCs w:val="72"/>
          <w14:shadow w14:blurRad="38100" w14:dist="22860" w14:dir="5400000" w14:sx="100000" w14:sy="100000" w14:kx="0" w14:ky="0" w14:algn="tl">
            <w14:srgbClr w14:val="000000">
              <w14:alpha w14:val="70000"/>
            </w14:srgbClr>
          </w14:shadow>
          <w14:textOutline w14:w="10160" w14:cap="flat" w14:cmpd="sng" w14:algn="ctr">
            <w14:solidFill>
              <w14:srgbClr w14:val="FF0000"/>
            </w14:solidFill>
            <w14:prstDash w14:val="solid"/>
            <w14:round/>
          </w14:textOutline>
          <w14:textFill>
            <w14:solidFill>
              <w14:srgbClr w14:val="FFFFFF"/>
            </w14:solidFill>
          </w14:textFill>
        </w:rPr>
        <w:t>BAZE DE DATE</w:t>
      </w:r>
    </w:p>
    <w:p w14:paraId="79793C42" w14:textId="1ECAB7C3" w:rsidR="00A54DEA" w:rsidRPr="00A54DEA" w:rsidRDefault="00A54DEA" w:rsidP="00A54DEA">
      <w:pPr>
        <w:spacing w:after="0"/>
        <w:rPr>
          <w:sz w:val="44"/>
          <w:szCs w:val="44"/>
        </w:rPr>
      </w:pPr>
    </w:p>
    <w:p w14:paraId="7FABE9A4" w14:textId="17AFADBC" w:rsidR="002A5468" w:rsidRDefault="00A54DEA" w:rsidP="00A54DEA">
      <w:pPr>
        <w:spacing w:after="0"/>
        <w:jc w:val="center"/>
        <w:rPr>
          <w:rFonts w:ascii="Bahnschrift SemiBold SemiConden" w:hAnsi="Bahnschrift SemiBold SemiConden"/>
          <w:sz w:val="44"/>
          <w:szCs w:val="44"/>
        </w:rPr>
      </w:pPr>
      <w:r w:rsidRPr="00A54DEA">
        <w:rPr>
          <w:rFonts w:ascii="Bahnschrift SemiBold SemiConden" w:hAnsi="Bahnschrift SemiBold SemiConden"/>
          <w:sz w:val="44"/>
          <w:szCs w:val="44"/>
        </w:rPr>
        <w:t>ALEXANDRU ROBERT-MIHAI</w:t>
      </w:r>
    </w:p>
    <w:p w14:paraId="4EE1B8A8" w14:textId="48A4A30D" w:rsidR="00A54DEA" w:rsidRDefault="00A54DEA" w:rsidP="00A54DEA">
      <w:pPr>
        <w:spacing w:after="0"/>
        <w:jc w:val="center"/>
        <w:rPr>
          <w:rFonts w:ascii="Bahnschrift SemiBold SemiConden" w:hAnsi="Bahnschrift SemiBold SemiConden"/>
          <w:sz w:val="44"/>
          <w:szCs w:val="44"/>
        </w:rPr>
      </w:pPr>
      <w:r>
        <w:rPr>
          <w:rFonts w:ascii="Bahnschrift SemiBold SemiConden" w:hAnsi="Bahnschrift SemiBold SemiConden"/>
          <w:sz w:val="44"/>
          <w:szCs w:val="44"/>
        </w:rPr>
        <w:t>GRUPA – 1048-C</w:t>
      </w:r>
    </w:p>
    <w:p w14:paraId="37DB8248" w14:textId="44CC63E5" w:rsidR="00A54DEA" w:rsidRDefault="00A54DEA" w:rsidP="00A54DEA">
      <w:pPr>
        <w:spacing w:after="0"/>
        <w:jc w:val="center"/>
        <w:rPr>
          <w:rFonts w:ascii="Bahnschrift SemiBold SemiConden" w:hAnsi="Bahnschrift SemiBold SemiConden"/>
          <w:sz w:val="44"/>
          <w:szCs w:val="44"/>
        </w:rPr>
      </w:pPr>
    </w:p>
    <w:p w14:paraId="5B4328D8" w14:textId="42335330" w:rsidR="00A54DEA" w:rsidRDefault="00A54DEA" w:rsidP="00A54DEA">
      <w:pPr>
        <w:spacing w:after="0"/>
        <w:jc w:val="center"/>
        <w:rPr>
          <w:rFonts w:ascii="Bahnschrift SemiBold SemiConden" w:hAnsi="Bahnschrift SemiBold SemiConden"/>
          <w:sz w:val="44"/>
          <w:szCs w:val="44"/>
        </w:rPr>
      </w:pPr>
      <w:r>
        <w:rPr>
          <w:rFonts w:ascii="Bahnschrift SemiBold SemiConden" w:hAnsi="Bahnschrift SemiBold SemiConden"/>
          <w:sz w:val="44"/>
          <w:szCs w:val="44"/>
        </w:rPr>
        <w:t>TITLUL PROIECTULUI:</w:t>
      </w:r>
    </w:p>
    <w:p w14:paraId="48A4A523" w14:textId="74F5F82B" w:rsidR="00A54DEA" w:rsidRDefault="00A54DEA" w:rsidP="00A54DEA">
      <w:pPr>
        <w:spacing w:after="0"/>
        <w:jc w:val="center"/>
        <w:rPr>
          <w:rFonts w:ascii="Bahnschrift SemiBold SemiConden" w:hAnsi="Bahnschrift SemiBold SemiConden"/>
          <w:sz w:val="44"/>
          <w:szCs w:val="44"/>
        </w:rPr>
      </w:pPr>
    </w:p>
    <w:p w14:paraId="4E74A1FA" w14:textId="79186612" w:rsidR="00A54DEA" w:rsidRPr="00A919D6" w:rsidRDefault="00A54DEA" w:rsidP="00FF5263">
      <w:pPr>
        <w:spacing w:after="0"/>
        <w:jc w:val="center"/>
        <w:rPr>
          <w:rFonts w:ascii="Berlin Sans FB Demi" w:hAnsi="Berlin Sans FB Demi"/>
          <w:color w:val="FF0000"/>
          <w:sz w:val="28"/>
          <w:szCs w:val="28"/>
        </w:rPr>
      </w:pPr>
      <w:r w:rsidRPr="00A919D6">
        <w:rPr>
          <w:rFonts w:ascii="Berlin Sans FB Demi" w:hAnsi="Berlin Sans FB Demi"/>
          <w:color w:val="FF0000"/>
          <w:sz w:val="28"/>
          <w:szCs w:val="28"/>
        </w:rPr>
        <w:t>EVALUAREA SI IMBUNATATIREA CONSUMULUI DE CARBURANT ALIMENTAT DE MASINILE NOI CUMPARATE DIN INTREAGA LUME,</w:t>
      </w:r>
      <w:r w:rsidRPr="00A919D6">
        <w:rPr>
          <w:rFonts w:ascii="Berlin Sans FB Demi" w:hAnsi="Berlin Sans FB Demi"/>
          <w:color w:val="FF0000"/>
          <w:sz w:val="14"/>
          <w:szCs w:val="14"/>
        </w:rPr>
        <w:t xml:space="preserve"> </w:t>
      </w:r>
      <w:r w:rsidRPr="00A919D6">
        <w:rPr>
          <w:rFonts w:ascii="Berlin Sans FB Demi" w:hAnsi="Berlin Sans FB Demi"/>
          <w:color w:val="FF0000"/>
          <w:sz w:val="28"/>
          <w:szCs w:val="28"/>
        </w:rPr>
        <w:t>RAPORTAT LA PRET, CONSUM SI TIPUL COMBUSTIBILULUI</w:t>
      </w:r>
    </w:p>
    <w:p w14:paraId="4F9AF34C" w14:textId="174D5DDE" w:rsidR="00A54DEA" w:rsidRDefault="00A54DEA" w:rsidP="00A54DEA">
      <w:pPr>
        <w:spacing w:after="0"/>
        <w:jc w:val="center"/>
        <w:rPr>
          <w:rFonts w:ascii="Berlin Sans FB Demi" w:hAnsi="Berlin Sans FB Demi"/>
          <w:color w:val="8EAADB" w:themeColor="accent1" w:themeTint="99"/>
          <w:sz w:val="28"/>
          <w:szCs w:val="28"/>
        </w:rPr>
      </w:pPr>
    </w:p>
    <w:p w14:paraId="3F3ADF40" w14:textId="269462D8" w:rsidR="00A54DEA" w:rsidRDefault="00A54DEA" w:rsidP="00A54DEA">
      <w:pPr>
        <w:spacing w:after="0"/>
        <w:jc w:val="center"/>
        <w:rPr>
          <w:rFonts w:ascii="Berlin Sans FB Demi" w:hAnsi="Berlin Sans FB Demi"/>
          <w:color w:val="8EAADB" w:themeColor="accent1" w:themeTint="99"/>
          <w:sz w:val="28"/>
          <w:szCs w:val="28"/>
        </w:rPr>
      </w:pPr>
    </w:p>
    <w:p w14:paraId="44C7FD4B" w14:textId="1F736DAB" w:rsidR="00A54DEA" w:rsidRDefault="00A54DEA" w:rsidP="00A54DEA">
      <w:pPr>
        <w:spacing w:after="0"/>
        <w:jc w:val="center"/>
        <w:rPr>
          <w:rFonts w:ascii="Berlin Sans FB Demi" w:hAnsi="Berlin Sans FB Demi"/>
          <w:color w:val="8EAADB" w:themeColor="accent1" w:themeTint="99"/>
          <w:sz w:val="28"/>
          <w:szCs w:val="28"/>
        </w:rPr>
      </w:pPr>
    </w:p>
    <w:p w14:paraId="707378E0" w14:textId="577B56DE" w:rsidR="00A54DEA" w:rsidRDefault="00A54DEA" w:rsidP="00A54DEA">
      <w:pPr>
        <w:spacing w:after="0"/>
        <w:jc w:val="center"/>
        <w:rPr>
          <w:rFonts w:ascii="Berlin Sans FB Demi" w:hAnsi="Berlin Sans FB Demi"/>
          <w:color w:val="8EAADB" w:themeColor="accent1" w:themeTint="99"/>
          <w:sz w:val="28"/>
          <w:szCs w:val="28"/>
        </w:rPr>
      </w:pPr>
    </w:p>
    <w:p w14:paraId="76E903AE" w14:textId="0AF0BB43" w:rsidR="00A54DEA" w:rsidRDefault="00A54DEA" w:rsidP="00A54DEA">
      <w:pPr>
        <w:spacing w:after="0"/>
        <w:jc w:val="center"/>
        <w:rPr>
          <w:rFonts w:ascii="Berlin Sans FB Demi" w:hAnsi="Berlin Sans FB Demi"/>
          <w:color w:val="8EAADB" w:themeColor="accent1" w:themeTint="99"/>
          <w:sz w:val="28"/>
          <w:szCs w:val="28"/>
        </w:rPr>
      </w:pPr>
    </w:p>
    <w:p w14:paraId="63FDB0D7" w14:textId="350E91D9" w:rsidR="00A54DEA" w:rsidRDefault="00A54DEA" w:rsidP="00A54DEA">
      <w:pPr>
        <w:spacing w:after="0"/>
        <w:jc w:val="center"/>
        <w:rPr>
          <w:rFonts w:ascii="Berlin Sans FB Demi" w:hAnsi="Berlin Sans FB Demi"/>
          <w:color w:val="8EAADB" w:themeColor="accent1" w:themeTint="99"/>
          <w:sz w:val="28"/>
          <w:szCs w:val="28"/>
        </w:rPr>
      </w:pPr>
    </w:p>
    <w:p w14:paraId="4A5A79E2" w14:textId="765399BC" w:rsidR="00A54DEA" w:rsidRDefault="00A54DEA" w:rsidP="00A54DEA">
      <w:pPr>
        <w:spacing w:after="0"/>
        <w:jc w:val="center"/>
        <w:rPr>
          <w:rFonts w:ascii="Berlin Sans FB Demi" w:hAnsi="Berlin Sans FB Demi"/>
          <w:color w:val="8EAADB" w:themeColor="accent1" w:themeTint="99"/>
          <w:sz w:val="28"/>
          <w:szCs w:val="28"/>
        </w:rPr>
      </w:pPr>
    </w:p>
    <w:p w14:paraId="60662C0E" w14:textId="4AB4F2BF" w:rsidR="00A54DEA" w:rsidRDefault="00A54DEA" w:rsidP="00A54DEA">
      <w:pPr>
        <w:spacing w:after="0"/>
        <w:jc w:val="center"/>
        <w:rPr>
          <w:rFonts w:ascii="Berlin Sans FB Demi" w:hAnsi="Berlin Sans FB Demi"/>
          <w:color w:val="8EAADB" w:themeColor="accent1" w:themeTint="99"/>
          <w:sz w:val="28"/>
          <w:szCs w:val="28"/>
        </w:rPr>
      </w:pPr>
    </w:p>
    <w:p w14:paraId="1AD1652D" w14:textId="6E233661" w:rsidR="00A54DEA" w:rsidRDefault="00A54DEA" w:rsidP="00A54DEA">
      <w:pPr>
        <w:spacing w:after="0"/>
        <w:jc w:val="center"/>
        <w:rPr>
          <w:rFonts w:ascii="Berlin Sans FB Demi" w:hAnsi="Berlin Sans FB Demi"/>
          <w:color w:val="8EAADB" w:themeColor="accent1" w:themeTint="99"/>
          <w:sz w:val="28"/>
          <w:szCs w:val="28"/>
        </w:rPr>
      </w:pPr>
    </w:p>
    <w:p w14:paraId="280150F6" w14:textId="567B9D4D" w:rsidR="00A54DEA" w:rsidRDefault="00A54DEA" w:rsidP="00A54DEA">
      <w:pPr>
        <w:spacing w:after="0"/>
        <w:jc w:val="center"/>
        <w:rPr>
          <w:rFonts w:ascii="Berlin Sans FB Demi" w:hAnsi="Berlin Sans FB Demi"/>
          <w:color w:val="8EAADB" w:themeColor="accent1" w:themeTint="99"/>
          <w:sz w:val="28"/>
          <w:szCs w:val="28"/>
        </w:rPr>
      </w:pPr>
    </w:p>
    <w:p w14:paraId="5F4E6FA8" w14:textId="77777777" w:rsidR="00FF5263" w:rsidRDefault="00FF5263" w:rsidP="00A54DEA">
      <w:pPr>
        <w:spacing w:after="0"/>
        <w:jc w:val="center"/>
        <w:rPr>
          <w:rFonts w:ascii="Berlin Sans FB Demi" w:hAnsi="Berlin Sans FB Demi"/>
          <w:color w:val="8EAADB" w:themeColor="accent1" w:themeTint="99"/>
          <w:sz w:val="28"/>
          <w:szCs w:val="28"/>
        </w:rPr>
      </w:pPr>
    </w:p>
    <w:p w14:paraId="68F9AC63" w14:textId="725E7484" w:rsidR="00A54DEA" w:rsidRPr="00FF5263" w:rsidRDefault="00FF5263" w:rsidP="00213607">
      <w:pPr>
        <w:spacing w:after="0"/>
        <w:jc w:val="right"/>
        <w:rPr>
          <w:rFonts w:ascii="Berlin Sans FB Demi" w:hAnsi="Berlin Sans FB Demi"/>
          <w:b/>
          <w:color w:val="FFFFFF" w:themeColor="background1"/>
          <w:sz w:val="36"/>
          <w:szCs w:val="36"/>
          <w14:shadow w14:blurRad="38100" w14:dist="22860" w14:dir="5400000" w14:sx="100000" w14:sy="100000" w14:kx="0" w14:ky="0" w14:algn="tl">
            <w14:srgbClr w14:val="000000">
              <w14:alpha w14:val="70000"/>
            </w14:srgbClr>
          </w14:shadow>
          <w14:textOutline w14:w="10160" w14:cap="flat" w14:cmpd="sng" w14:algn="ctr">
            <w14:solidFill>
              <w14:srgbClr w14:val="FF0000"/>
            </w14:solidFill>
            <w14:prstDash w14:val="solid"/>
            <w14:round/>
          </w14:textOutline>
        </w:rPr>
      </w:pPr>
      <w:r w:rsidRPr="00FF5263">
        <w:rPr>
          <w:rFonts w:ascii="Berlin Sans FB Demi" w:hAnsi="Berlin Sans FB Demi"/>
          <w:b/>
          <w:color w:val="FF0000"/>
          <w:sz w:val="36"/>
          <w:szCs w:val="36"/>
          <w14:shadow w14:blurRad="38100" w14:dist="22860" w14:dir="5400000" w14:sx="100000" w14:sy="100000" w14:kx="0" w14:ky="0" w14:algn="tl">
            <w14:srgbClr w14:val="000000">
              <w14:alpha w14:val="70000"/>
            </w14:srgbClr>
          </w14:shadow>
          <w14:textOutline w14:w="10160" w14:cap="flat" w14:cmpd="sng" w14:algn="ctr">
            <w14:solidFill>
              <w14:srgbClr w14:val="FF0000"/>
            </w14:solidFill>
            <w14:prstDash w14:val="solid"/>
            <w14:round/>
          </w14:textOutline>
        </w:rPr>
        <w:t>12.01</w:t>
      </w:r>
      <w:r w:rsidRPr="00FF5263">
        <w:rPr>
          <w:rFonts w:ascii="Berlin Sans FB Demi" w:hAnsi="Berlin Sans FB Demi"/>
          <w:b/>
          <w:color w:val="FFFFFF" w:themeColor="background1"/>
          <w:sz w:val="36"/>
          <w:szCs w:val="36"/>
          <w14:shadow w14:blurRad="38100" w14:dist="22860" w14:dir="5400000" w14:sx="100000" w14:sy="100000" w14:kx="0" w14:ky="0" w14:algn="tl">
            <w14:srgbClr w14:val="000000">
              <w14:alpha w14:val="70000"/>
            </w14:srgbClr>
          </w14:shadow>
          <w14:textOutline w14:w="10160" w14:cap="flat" w14:cmpd="sng" w14:algn="ctr">
            <w14:solidFill>
              <w14:srgbClr w14:val="FF0000"/>
            </w14:solidFill>
            <w14:prstDash w14:val="solid"/>
            <w14:round/>
          </w14:textOutline>
        </w:rPr>
        <w:t>.2023</w:t>
      </w:r>
    </w:p>
    <w:p w14:paraId="293D35B3" w14:textId="2C41ECBE" w:rsidR="00A54DEA" w:rsidRDefault="00A54DEA" w:rsidP="00A54DEA">
      <w:pPr>
        <w:spacing w:after="0"/>
        <w:jc w:val="center"/>
        <w:rPr>
          <w:rFonts w:ascii="Berlin Sans FB Demi" w:hAnsi="Berlin Sans FB Demi"/>
          <w:color w:val="8EAADB" w:themeColor="accent1" w:themeTint="99"/>
          <w:sz w:val="28"/>
          <w:szCs w:val="28"/>
        </w:rPr>
      </w:pPr>
    </w:p>
    <w:p w14:paraId="78241142" w14:textId="1AB701D2" w:rsidR="00A54DEA" w:rsidRDefault="00A54DEA" w:rsidP="00A54DEA">
      <w:pPr>
        <w:spacing w:after="0"/>
        <w:jc w:val="center"/>
        <w:rPr>
          <w:rFonts w:ascii="Berlin Sans FB Demi" w:hAnsi="Berlin Sans FB Demi"/>
          <w:color w:val="8EAADB" w:themeColor="accent1" w:themeTint="99"/>
          <w:sz w:val="28"/>
          <w:szCs w:val="28"/>
        </w:rPr>
      </w:pPr>
    </w:p>
    <w:p w14:paraId="79CD9E0B" w14:textId="63C45A0E" w:rsidR="00A54DEA" w:rsidRPr="0043782A" w:rsidRDefault="00A54DEA" w:rsidP="0043782A">
      <w:pPr>
        <w:pStyle w:val="ListParagraph"/>
        <w:numPr>
          <w:ilvl w:val="0"/>
          <w:numId w:val="1"/>
        </w:numPr>
        <w:spacing w:after="0"/>
        <w:jc w:val="center"/>
        <w:rPr>
          <w:rFonts w:ascii="Bahnschrift SemiBold SemiConden" w:hAnsi="Bahnschrift SemiBold SemiConden"/>
          <w:sz w:val="28"/>
          <w:szCs w:val="28"/>
        </w:rPr>
      </w:pPr>
      <w:r w:rsidRPr="0043782A">
        <w:rPr>
          <w:rFonts w:ascii="Bahnschrift SemiBold SemiConden" w:hAnsi="Bahnschrift SemiBold SemiConden"/>
          <w:sz w:val="28"/>
          <w:szCs w:val="28"/>
        </w:rPr>
        <w:lastRenderedPageBreak/>
        <w:t>DESCRIEREA BAZEI DE DATE</w:t>
      </w:r>
    </w:p>
    <w:p w14:paraId="08A91581" w14:textId="77777777" w:rsidR="003756A4" w:rsidRPr="00FF5263" w:rsidRDefault="003756A4" w:rsidP="00A54DEA">
      <w:pPr>
        <w:spacing w:after="0"/>
        <w:jc w:val="center"/>
        <w:rPr>
          <w:rFonts w:ascii="Bahnschrift SemiBold SemiConden" w:hAnsi="Bahnschrift SemiBold SemiConden"/>
          <w:sz w:val="28"/>
          <w:szCs w:val="28"/>
        </w:rPr>
      </w:pPr>
    </w:p>
    <w:p w14:paraId="37E7D0A1" w14:textId="45C32C7E" w:rsidR="00A54DEA" w:rsidRDefault="00A54DEA" w:rsidP="00A54DEA">
      <w:pPr>
        <w:spacing w:after="0"/>
        <w:jc w:val="center"/>
        <w:rPr>
          <w:rFonts w:ascii="Berlin Sans FB Demi" w:hAnsi="Berlin Sans FB Demi"/>
          <w:color w:val="8EAADB" w:themeColor="accent1" w:themeTint="99"/>
          <w:sz w:val="28"/>
          <w:szCs w:val="28"/>
        </w:rPr>
      </w:pPr>
    </w:p>
    <w:p w14:paraId="79DA9EBB" w14:textId="6B8EC699" w:rsidR="00A54DEA" w:rsidRDefault="00257777" w:rsidP="00A54DEA">
      <w:pPr>
        <w:spacing w:after="0"/>
        <w:rPr>
          <w:rFonts w:ascii="Bahnschrift SemiBold SemiConden" w:hAnsi="Bahnschrift SemiBold SemiConden"/>
          <w:sz w:val="28"/>
          <w:szCs w:val="28"/>
        </w:rPr>
      </w:pPr>
      <w:r w:rsidRPr="00FF5263">
        <w:rPr>
          <w:rFonts w:ascii="Bahnschrift SemiBold SemiConden" w:hAnsi="Bahnschrift SemiBold SemiConden"/>
          <w:noProof/>
          <w:sz w:val="28"/>
          <w:szCs w:val="28"/>
        </w:rPr>
        <w:drawing>
          <wp:anchor distT="0" distB="0" distL="114300" distR="114300" simplePos="0" relativeHeight="251658240" behindDoc="1" locked="0" layoutInCell="1" allowOverlap="1" wp14:anchorId="693CDD93" wp14:editId="41CE12C2">
            <wp:simplePos x="0" y="0"/>
            <wp:positionH relativeFrom="margin">
              <wp:posOffset>895350</wp:posOffset>
            </wp:positionH>
            <wp:positionV relativeFrom="paragraph">
              <wp:posOffset>76835</wp:posOffset>
            </wp:positionV>
            <wp:extent cx="3936438" cy="1818006"/>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36657" cy="1818107"/>
                    </a:xfrm>
                    <a:prstGeom prst="rect">
                      <a:avLst/>
                    </a:prstGeom>
                  </pic:spPr>
                </pic:pic>
              </a:graphicData>
            </a:graphic>
            <wp14:sizeRelH relativeFrom="margin">
              <wp14:pctWidth>0</wp14:pctWidth>
            </wp14:sizeRelH>
            <wp14:sizeRelV relativeFrom="margin">
              <wp14:pctHeight>0</wp14:pctHeight>
            </wp14:sizeRelV>
          </wp:anchor>
        </w:drawing>
      </w:r>
      <w:r w:rsidR="00A54DEA">
        <w:rPr>
          <w:rFonts w:ascii="Berlin Sans FB Demi" w:hAnsi="Berlin Sans FB Demi"/>
          <w:color w:val="8EAADB" w:themeColor="accent1" w:themeTint="99"/>
          <w:sz w:val="28"/>
          <w:szCs w:val="28"/>
        </w:rPr>
        <w:tab/>
      </w:r>
      <w:r w:rsidR="00A54DEA">
        <w:rPr>
          <w:rFonts w:ascii="Bahnschrift SemiBold SemiConden" w:hAnsi="Bahnschrift SemiBold SemiConden"/>
          <w:sz w:val="28"/>
          <w:szCs w:val="28"/>
        </w:rPr>
        <w:t xml:space="preserve"> </w:t>
      </w:r>
    </w:p>
    <w:p w14:paraId="421D0DDF" w14:textId="6FAA05F1" w:rsidR="00FF5263" w:rsidRDefault="00FF5263" w:rsidP="00A54DEA">
      <w:pPr>
        <w:spacing w:after="0"/>
        <w:rPr>
          <w:rFonts w:ascii="Bahnschrift SemiBold SemiConden" w:hAnsi="Bahnschrift SemiBold SemiConden"/>
          <w:sz w:val="28"/>
          <w:szCs w:val="28"/>
        </w:rPr>
      </w:pPr>
    </w:p>
    <w:p w14:paraId="68B2E35D" w14:textId="31C94785" w:rsidR="00FF5263" w:rsidRDefault="00FF5263" w:rsidP="00A54DEA">
      <w:pPr>
        <w:spacing w:after="0"/>
        <w:rPr>
          <w:rFonts w:ascii="Bahnschrift SemiBold SemiConden" w:hAnsi="Bahnschrift SemiBold SemiConden"/>
          <w:sz w:val="28"/>
          <w:szCs w:val="28"/>
        </w:rPr>
      </w:pPr>
    </w:p>
    <w:p w14:paraId="11C97FE7" w14:textId="7A3C7870" w:rsidR="00FF5263" w:rsidRDefault="00FF5263" w:rsidP="00A54DEA">
      <w:pPr>
        <w:spacing w:after="0"/>
        <w:rPr>
          <w:rFonts w:ascii="Bahnschrift SemiBold SemiConden" w:hAnsi="Bahnschrift SemiBold SemiConden"/>
          <w:sz w:val="28"/>
          <w:szCs w:val="28"/>
        </w:rPr>
      </w:pPr>
    </w:p>
    <w:p w14:paraId="7CE55160" w14:textId="046FD746" w:rsidR="00FF5263" w:rsidRDefault="00FF5263" w:rsidP="00A54DEA">
      <w:pPr>
        <w:spacing w:after="0"/>
        <w:rPr>
          <w:rFonts w:ascii="Bahnschrift SemiBold SemiConden" w:hAnsi="Bahnschrift SemiBold SemiConden"/>
          <w:sz w:val="28"/>
          <w:szCs w:val="28"/>
        </w:rPr>
      </w:pPr>
    </w:p>
    <w:p w14:paraId="51A25499" w14:textId="5B9445F3" w:rsidR="00FF5263" w:rsidRDefault="00FF5263" w:rsidP="00A54DEA">
      <w:pPr>
        <w:spacing w:after="0"/>
        <w:rPr>
          <w:rFonts w:ascii="Bahnschrift SemiBold SemiConden" w:hAnsi="Bahnschrift SemiBold SemiConden"/>
          <w:sz w:val="28"/>
          <w:szCs w:val="28"/>
        </w:rPr>
      </w:pPr>
    </w:p>
    <w:p w14:paraId="624C6958" w14:textId="28724EA7" w:rsidR="00FF5263" w:rsidRDefault="00FF5263" w:rsidP="00A54DEA">
      <w:pPr>
        <w:spacing w:after="0"/>
        <w:rPr>
          <w:rFonts w:ascii="Bahnschrift SemiBold SemiConden" w:hAnsi="Bahnschrift SemiBold SemiConden"/>
          <w:sz w:val="28"/>
          <w:szCs w:val="28"/>
        </w:rPr>
      </w:pPr>
    </w:p>
    <w:p w14:paraId="444035E8" w14:textId="6E60EBEE" w:rsidR="00FF5263" w:rsidRDefault="00FF5263" w:rsidP="00A54DEA">
      <w:pPr>
        <w:spacing w:after="0"/>
        <w:rPr>
          <w:rFonts w:ascii="Bahnschrift SemiBold SemiConden" w:hAnsi="Bahnschrift SemiBold SemiConden"/>
          <w:sz w:val="28"/>
          <w:szCs w:val="28"/>
        </w:rPr>
      </w:pPr>
    </w:p>
    <w:p w14:paraId="174803D2" w14:textId="40C75A98" w:rsidR="00FF5263" w:rsidRDefault="00FF5263" w:rsidP="00A54DEA">
      <w:pPr>
        <w:spacing w:after="0"/>
        <w:rPr>
          <w:rFonts w:ascii="Bahnschrift SemiBold SemiConden" w:hAnsi="Bahnschrift SemiBold SemiConden"/>
          <w:sz w:val="28"/>
          <w:szCs w:val="28"/>
        </w:rPr>
      </w:pPr>
    </w:p>
    <w:p w14:paraId="0D101B9C" w14:textId="77777777" w:rsidR="00382666" w:rsidRDefault="00FF5263" w:rsidP="00A54DEA">
      <w:pPr>
        <w:spacing w:after="0"/>
        <w:rPr>
          <w:rFonts w:ascii="Bahnschrift SemiBold SemiConden" w:hAnsi="Bahnschrift SemiBold SemiConden"/>
          <w:sz w:val="28"/>
          <w:szCs w:val="28"/>
        </w:rPr>
      </w:pPr>
      <w:r>
        <w:rPr>
          <w:rFonts w:ascii="Bahnschrift SemiBold SemiConden" w:hAnsi="Bahnschrift SemiBold SemiConden"/>
          <w:sz w:val="28"/>
          <w:szCs w:val="28"/>
        </w:rPr>
        <w:tab/>
      </w:r>
    </w:p>
    <w:p w14:paraId="169249E9" w14:textId="4DAA9040" w:rsidR="00FF5263" w:rsidRPr="00257777" w:rsidRDefault="00FF5263" w:rsidP="00382666">
      <w:pPr>
        <w:spacing w:after="0"/>
        <w:ind w:firstLine="708"/>
        <w:rPr>
          <w:rFonts w:ascii="Bahnschrift SemiBold SemiConden" w:hAnsi="Bahnschrift SemiBold SemiConden"/>
        </w:rPr>
      </w:pPr>
      <w:r w:rsidRPr="00257777">
        <w:rPr>
          <w:rFonts w:ascii="Bahnschrift SemiBold SemiConden" w:hAnsi="Bahnschrift SemiBold SemiConden"/>
        </w:rPr>
        <w:t xml:space="preserve">In </w:t>
      </w:r>
      <w:r w:rsidR="003756A4" w:rsidRPr="00257777">
        <w:rPr>
          <w:rFonts w:ascii="Bahnschrift SemiBold SemiConden" w:hAnsi="Bahnschrift SemiBold SemiConden"/>
        </w:rPr>
        <w:t>urma ultimului</w:t>
      </w:r>
      <w:r w:rsidRPr="00257777">
        <w:rPr>
          <w:rFonts w:ascii="Bahnschrift SemiBold SemiConden" w:hAnsi="Bahnschrift SemiBold SemiConden"/>
        </w:rPr>
        <w:t xml:space="preserve"> deceni</w:t>
      </w:r>
      <w:r w:rsidR="003756A4" w:rsidRPr="00257777">
        <w:rPr>
          <w:rFonts w:ascii="Bahnschrift SemiBold SemiConden" w:hAnsi="Bahnschrift SemiBold SemiConden"/>
        </w:rPr>
        <w:t>u,</w:t>
      </w:r>
      <w:r w:rsidRPr="00257777">
        <w:rPr>
          <w:rFonts w:ascii="Bahnschrift SemiBold SemiConden" w:hAnsi="Bahnschrift SemiBold SemiConden"/>
        </w:rPr>
        <w:t xml:space="preserve"> </w:t>
      </w:r>
      <w:r w:rsidR="003756A4" w:rsidRPr="00257777">
        <w:rPr>
          <w:rFonts w:ascii="Bahnschrift SemiBold SemiConden" w:hAnsi="Bahnschrift SemiBold SemiConden"/>
        </w:rPr>
        <w:t>achizitionarea masinilor a devenit un lucru pe care orice familie ar trebui sa o faca intr-o proportie sau alta astfel ajungand ca in medie o familie din Romania sa aibe minim 2 masini. Fie noi sau second-hand, autoturismele consuma carburant ce ulterior ne afecteaza si pe noi prin noxele toxice emanate</w:t>
      </w:r>
      <w:r w:rsidR="00257777">
        <w:rPr>
          <w:rFonts w:ascii="Bahnschrift SemiBold SemiConden" w:hAnsi="Bahnschrift SemiBold SemiConden"/>
        </w:rPr>
        <w:t xml:space="preserve"> prin</w:t>
      </w:r>
      <w:r w:rsidR="003756A4" w:rsidRPr="00257777">
        <w:rPr>
          <w:rFonts w:ascii="Bahnschrift SemiBold SemiConden" w:hAnsi="Bahnschrift SemiBold SemiConden"/>
        </w:rPr>
        <w:t xml:space="preserve"> arderea combustibilului. </w:t>
      </w:r>
    </w:p>
    <w:p w14:paraId="1B9D6748" w14:textId="78A106F4" w:rsidR="00382666" w:rsidRPr="00257777" w:rsidRDefault="003756A4" w:rsidP="00A54DEA">
      <w:pPr>
        <w:spacing w:after="0"/>
        <w:rPr>
          <w:rFonts w:ascii="Bahnschrift SemiBold SemiConden" w:hAnsi="Bahnschrift SemiBold SemiConden"/>
        </w:rPr>
      </w:pPr>
      <w:r w:rsidRPr="00257777">
        <w:rPr>
          <w:rFonts w:ascii="Bahnschrift SemiBold SemiConden" w:hAnsi="Bahnschrift SemiBold SemiConden"/>
        </w:rPr>
        <w:tab/>
        <w:t xml:space="preserve">Astfel, am decis sa prezint o baza de date unde statistic se poate vedea dorinta fiecarui stat </w:t>
      </w:r>
      <w:r w:rsidR="00257777">
        <w:rPr>
          <w:rFonts w:ascii="Bahnschrift SemiBold SemiConden" w:hAnsi="Bahnschrift SemiBold SemiConden"/>
        </w:rPr>
        <w:t xml:space="preserve">de a se dezvolta </w:t>
      </w:r>
      <w:r w:rsidRPr="00257777">
        <w:rPr>
          <w:rFonts w:ascii="Bahnschrift SemiBold SemiConden" w:hAnsi="Bahnschrift SemiBold SemiConden"/>
        </w:rPr>
        <w:t>in legatura combustibilului</w:t>
      </w:r>
      <w:r w:rsidR="00257777">
        <w:rPr>
          <w:rFonts w:ascii="Bahnschrift SemiBold SemiConden" w:hAnsi="Bahnschrift SemiBold SemiConden"/>
        </w:rPr>
        <w:t xml:space="preserve"> electric</w:t>
      </w:r>
      <w:r w:rsidRPr="00257777">
        <w:rPr>
          <w:rFonts w:ascii="Bahnschrift SemiBold SemiConden" w:hAnsi="Bahnschrift SemiBold SemiConden"/>
        </w:rPr>
        <w:t xml:space="preserve"> si pretul pe care acestia il au la cate o statie reprezentativa. Statiile au 3 tipuri de carburanti, respectiv , diesel, benzina si electricitate deoarece acesta isi face simtita prezenta din ce in ce mai mult devenind un ideal </w:t>
      </w:r>
      <w:r w:rsidR="00382666" w:rsidRPr="00257777">
        <w:rPr>
          <w:rFonts w:ascii="Bahnschrift SemiBold SemiConden" w:hAnsi="Bahnschrift SemiBold SemiConden"/>
        </w:rPr>
        <w:t>pentru a nu polua mediul. Este adevarat ca celelalte 2 categorii de combustibil au produs istorie dar ne indreptam spre un viitor mult mai stralucit alaturi de energia electrica, astfel fiind nevoiti sa invatam sa ne adaptam vremurilor in care suntem.</w:t>
      </w:r>
    </w:p>
    <w:p w14:paraId="2F715745" w14:textId="212D9CC7" w:rsidR="00382666" w:rsidRDefault="00382666" w:rsidP="00A54DEA">
      <w:pPr>
        <w:spacing w:after="0"/>
        <w:rPr>
          <w:rFonts w:ascii="Bahnschrift SemiBold SemiConden" w:hAnsi="Bahnschrift SemiBold SemiConden"/>
        </w:rPr>
      </w:pPr>
      <w:r w:rsidRPr="00257777">
        <w:rPr>
          <w:rFonts w:ascii="Bahnschrift SemiBold SemiConden" w:hAnsi="Bahnschrift SemiBold SemiConden"/>
        </w:rPr>
        <w:tab/>
        <w:t>Baza de date prezinta 5 tabele (continente,tara,combustibil,statii_alimentare si consumatori) alaturi de datele inserate pe baza unor surse a caror link este precizat in proiect (SQL Developer</w:t>
      </w:r>
      <w:r w:rsidR="00257777">
        <w:rPr>
          <w:rFonts w:ascii="Bahnschrift SemiBold SemiConden" w:hAnsi="Bahnschrift SemiBold SemiConden"/>
        </w:rPr>
        <w:t>).</w:t>
      </w:r>
    </w:p>
    <w:p w14:paraId="6DE44672" w14:textId="2D68D545" w:rsidR="00257777" w:rsidRDefault="00257777" w:rsidP="00A54DEA">
      <w:pPr>
        <w:spacing w:after="0"/>
        <w:rPr>
          <w:rFonts w:ascii="Bahnschrift SemiBold SemiConden" w:hAnsi="Bahnschrift SemiBold SemiConden"/>
        </w:rPr>
      </w:pPr>
      <w:r>
        <w:rPr>
          <w:rFonts w:ascii="Bahnschrift SemiBold SemiConden" w:hAnsi="Bahnschrift SemiBold SemiConden"/>
        </w:rPr>
        <w:tab/>
        <w:t>Relatiile utilizate intre tabele sunt in special de tip „one-to-many” , respectiv:</w:t>
      </w:r>
    </w:p>
    <w:p w14:paraId="29CA7522" w14:textId="5990A611" w:rsidR="00257777" w:rsidRDefault="00257777" w:rsidP="00257777">
      <w:pPr>
        <w:pStyle w:val="ListParagraph"/>
        <w:numPr>
          <w:ilvl w:val="0"/>
          <w:numId w:val="5"/>
        </w:numPr>
        <w:spacing w:after="0"/>
        <w:rPr>
          <w:rFonts w:ascii="Bahnschrift SemiBold SemiConden" w:hAnsi="Bahnschrift SemiBold SemiConden"/>
        </w:rPr>
      </w:pPr>
      <w:r w:rsidRPr="00257777">
        <w:rPr>
          <w:rFonts w:ascii="Bahnschrift SemiBold SemiConden" w:hAnsi="Bahnschrift SemiBold SemiConden"/>
        </w:rPr>
        <w:t>Tabelul "tara" are o constrângere de cheie exter</w:t>
      </w:r>
      <w:r>
        <w:rPr>
          <w:rFonts w:ascii="Bahnschrift SemiBold SemiConden" w:hAnsi="Bahnschrift SemiBold SemiConden"/>
        </w:rPr>
        <w:t>na</w:t>
      </w:r>
      <w:r w:rsidRPr="00257777">
        <w:rPr>
          <w:rFonts w:ascii="Bahnschrift SemiBold SemiConden" w:hAnsi="Bahnschrift SemiBold SemiConden"/>
        </w:rPr>
        <w:t xml:space="preserve"> fk_tara care face trimitere la coloana id_continent din tabelul "continente", stabilind o rela</w:t>
      </w:r>
      <w:r w:rsidRPr="00257777">
        <w:rPr>
          <w:rFonts w:ascii="Calibri" w:hAnsi="Calibri" w:cs="Calibri"/>
        </w:rPr>
        <w:t>ț</w:t>
      </w:r>
      <w:r w:rsidRPr="00257777">
        <w:rPr>
          <w:rFonts w:ascii="Bahnschrift SemiBold SemiConden" w:hAnsi="Bahnschrift SemiBold SemiConden"/>
        </w:rPr>
        <w:t xml:space="preserve">ie de tip </w:t>
      </w:r>
      <w:r>
        <w:rPr>
          <w:rFonts w:ascii="Bahnschrift SemiBold SemiConden" w:hAnsi="Bahnschrift SemiBold SemiConden"/>
        </w:rPr>
        <w:t>„one-to-many”</w:t>
      </w:r>
      <w:r w:rsidRPr="00257777">
        <w:rPr>
          <w:rFonts w:ascii="Bahnschrift SemiBold SemiConden" w:hAnsi="Bahnschrift SemiBold SemiConden"/>
        </w:rPr>
        <w:t xml:space="preserve">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ntre continente</w:t>
      </w:r>
      <w:r>
        <w:rPr>
          <w:rFonts w:ascii="Bahnschrift SemiBold SemiConden" w:hAnsi="Bahnschrift SemiBold SemiConden"/>
        </w:rPr>
        <w:t xml:space="preserve"> si ta</w:t>
      </w:r>
      <w:r w:rsidRPr="00257777">
        <w:rPr>
          <w:rFonts w:ascii="Bahnschrift SemiBold SemiConden" w:hAnsi="Bahnschrift SemiBold SemiConden"/>
        </w:rPr>
        <w:t>ri.</w:t>
      </w:r>
    </w:p>
    <w:p w14:paraId="1D3FB6DD" w14:textId="2CB1D288" w:rsidR="00257777" w:rsidRDefault="00257777" w:rsidP="00257777">
      <w:pPr>
        <w:pStyle w:val="ListParagraph"/>
        <w:numPr>
          <w:ilvl w:val="0"/>
          <w:numId w:val="5"/>
        </w:numPr>
        <w:spacing w:after="0"/>
        <w:rPr>
          <w:rFonts w:ascii="Bahnschrift SemiBold SemiConden" w:hAnsi="Bahnschrift SemiBold SemiConden"/>
        </w:rPr>
      </w:pPr>
      <w:r>
        <w:rPr>
          <w:rFonts w:ascii="Bahnschrift SemiBold SemiConden" w:hAnsi="Bahnschrift SemiBold SemiConden"/>
        </w:rPr>
        <w:t>T</w:t>
      </w:r>
      <w:r w:rsidRPr="00257777">
        <w:rPr>
          <w:rFonts w:ascii="Bahnschrift SemiBold SemiConden" w:hAnsi="Bahnschrift SemiBold SemiConden"/>
        </w:rPr>
        <w:t>abelul "statii_alimentare" are o constrângere de cheie exter</w:t>
      </w:r>
      <w:r>
        <w:rPr>
          <w:rFonts w:ascii="Bahnschrift SemiBold SemiConden" w:hAnsi="Bahnschrift SemiBold SemiConden"/>
        </w:rPr>
        <w:t>na</w:t>
      </w:r>
      <w:r w:rsidRPr="00257777">
        <w:rPr>
          <w:rFonts w:ascii="Bahnschrift SemiBold SemiConden" w:hAnsi="Bahnschrift SemiBold SemiConden"/>
        </w:rPr>
        <w:t xml:space="preserve"> fk_locatie care face trimitere la coloana id_continent din tabelul "continente", stabilind o rel</w:t>
      </w:r>
      <w:r>
        <w:rPr>
          <w:rFonts w:ascii="Bahnschrift SemiBold SemiConden" w:hAnsi="Bahnschrift SemiBold SemiConden"/>
        </w:rPr>
        <w:t>at</w:t>
      </w:r>
      <w:r w:rsidRPr="00257777">
        <w:rPr>
          <w:rFonts w:ascii="Bahnschrift SemiBold SemiConden" w:hAnsi="Bahnschrift SemiBold SemiConden"/>
        </w:rPr>
        <w:t>ie de tip</w:t>
      </w:r>
      <w:r>
        <w:rPr>
          <w:rFonts w:ascii="Bahnschrift SemiBold SemiConden" w:hAnsi="Bahnschrift SemiBold SemiConden"/>
        </w:rPr>
        <w:t xml:space="preserve"> „one-to-many” </w:t>
      </w:r>
      <w:r w:rsidRPr="00257777">
        <w:rPr>
          <w:rFonts w:ascii="Bahnschrift SemiBold SemiConden" w:hAnsi="Bahnschrift SemiBold SemiConden"/>
        </w:rPr>
        <w:t xml:space="preserve">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ntre continente</w:t>
      </w:r>
      <w:r>
        <w:rPr>
          <w:rFonts w:ascii="Bahnschrift SemiBold SemiConden" w:hAnsi="Bahnschrift SemiBold SemiConden"/>
        </w:rPr>
        <w:t xml:space="preserve"> s</w:t>
      </w:r>
      <w:r w:rsidRPr="00257777">
        <w:rPr>
          <w:rFonts w:ascii="Bahnschrift SemiBold SemiConden" w:hAnsi="Bahnschrift SemiBold SemiConden"/>
        </w:rPr>
        <w:t>i st</w:t>
      </w:r>
      <w:r>
        <w:rPr>
          <w:rFonts w:ascii="Bahnschrift SemiBold SemiConden" w:hAnsi="Bahnschrift SemiBold SemiConden"/>
        </w:rPr>
        <w:t>at</w:t>
      </w:r>
      <w:r w:rsidRPr="00257777">
        <w:rPr>
          <w:rFonts w:ascii="Bahnschrift SemiBold SemiConden" w:hAnsi="Bahnschrift SemiBold SemiConden"/>
        </w:rPr>
        <w:t>ii de alimentare cu combustibil.</w:t>
      </w:r>
    </w:p>
    <w:p w14:paraId="00922C8A" w14:textId="6DF04009" w:rsidR="00257777" w:rsidRDefault="00257777" w:rsidP="00257777">
      <w:pPr>
        <w:pStyle w:val="ListParagraph"/>
        <w:numPr>
          <w:ilvl w:val="0"/>
          <w:numId w:val="5"/>
        </w:numPr>
        <w:spacing w:after="0"/>
        <w:rPr>
          <w:rFonts w:ascii="Bahnschrift SemiBold SemiConden" w:hAnsi="Bahnschrift SemiBold SemiConden"/>
        </w:rPr>
      </w:pPr>
      <w:r w:rsidRPr="00257777">
        <w:rPr>
          <w:rFonts w:ascii="Bahnschrift SemiBold SemiConden" w:hAnsi="Bahnschrift SemiBold SemiConden"/>
        </w:rPr>
        <w:t>Tabelul "carburant" are o constrângere de cheie exter</w:t>
      </w:r>
      <w:r>
        <w:rPr>
          <w:rFonts w:ascii="Bahnschrift SemiBold SemiConden" w:hAnsi="Bahnschrift SemiBold SemiConden"/>
        </w:rPr>
        <w:t>na</w:t>
      </w:r>
      <w:r w:rsidRPr="00257777">
        <w:rPr>
          <w:rFonts w:ascii="Bahnschrift SemiBold SemiConden" w:hAnsi="Bahnschrift SemiBold SemiConden"/>
        </w:rPr>
        <w:t xml:space="preserve"> fk_carburant care face trimitere la coloana categorie din tabelul "statii_alimentare", stabilind o rela</w:t>
      </w:r>
      <w:r w:rsidRPr="00257777">
        <w:rPr>
          <w:rFonts w:ascii="Calibri" w:hAnsi="Calibri" w:cs="Calibri"/>
        </w:rPr>
        <w:t>ț</w:t>
      </w:r>
      <w:r w:rsidRPr="00257777">
        <w:rPr>
          <w:rFonts w:ascii="Bahnschrift SemiBold SemiConden" w:hAnsi="Bahnschrift SemiBold SemiConden"/>
        </w:rPr>
        <w:t xml:space="preserve">ie de tip </w:t>
      </w:r>
      <w:r>
        <w:rPr>
          <w:rFonts w:ascii="Bahnschrift SemiBold SemiConden" w:hAnsi="Bahnschrift SemiBold SemiConden"/>
        </w:rPr>
        <w:t xml:space="preserve"> „one-to-one”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ntre categoriile de st</w:t>
      </w:r>
      <w:r>
        <w:rPr>
          <w:rFonts w:ascii="Bahnschrift SemiBold SemiConden" w:hAnsi="Bahnschrift SemiBold SemiConden"/>
        </w:rPr>
        <w:t>at</w:t>
      </w:r>
      <w:r w:rsidRPr="00257777">
        <w:rPr>
          <w:rFonts w:ascii="Bahnschrift SemiBold SemiConden" w:hAnsi="Bahnschrift SemiBold SemiConden"/>
        </w:rPr>
        <w:t>ii de alimentar</w:t>
      </w:r>
      <w:r>
        <w:rPr>
          <w:rFonts w:ascii="Bahnschrift SemiBold SemiConden" w:hAnsi="Bahnschrift SemiBold SemiConden"/>
        </w:rPr>
        <w:t xml:space="preserve"> s</w:t>
      </w:r>
      <w:r w:rsidRPr="00257777">
        <w:rPr>
          <w:rFonts w:ascii="Bahnschrift SemiBold SemiConden" w:hAnsi="Bahnschrift SemiBold SemiConden"/>
        </w:rPr>
        <w:t>i tipurile de combustibil.</w:t>
      </w:r>
    </w:p>
    <w:p w14:paraId="34D59A13" w14:textId="69F2ECB2" w:rsidR="00257777" w:rsidRDefault="00257777" w:rsidP="00257777">
      <w:pPr>
        <w:pStyle w:val="ListParagraph"/>
        <w:numPr>
          <w:ilvl w:val="0"/>
          <w:numId w:val="5"/>
        </w:numPr>
        <w:spacing w:after="0"/>
        <w:rPr>
          <w:rFonts w:ascii="Bahnschrift SemiBold SemiConden" w:hAnsi="Bahnschrift SemiBold SemiConden"/>
        </w:rPr>
      </w:pPr>
      <w:r w:rsidRPr="00257777">
        <w:rPr>
          <w:rFonts w:ascii="Bahnschrift SemiBold SemiConden" w:hAnsi="Bahnschrift SemiBold SemiConden"/>
        </w:rPr>
        <w:t>Tabelul "consumatori" are o constrângere de cheie extern</w:t>
      </w:r>
      <w:r w:rsidRPr="00257777">
        <w:rPr>
          <w:rFonts w:ascii="Calibri" w:hAnsi="Calibri" w:cs="Calibri"/>
        </w:rPr>
        <w:t>ă</w:t>
      </w:r>
      <w:r w:rsidRPr="00257777">
        <w:rPr>
          <w:rFonts w:ascii="Bahnschrift SemiBold SemiConden" w:hAnsi="Bahnschrift SemiBold SemiConden"/>
        </w:rPr>
        <w:t xml:space="preserve"> fk_cons care face trimitere la coloana nume din tabelul "tara", stabilind o rela</w:t>
      </w:r>
      <w:r w:rsidRPr="00257777">
        <w:rPr>
          <w:rFonts w:ascii="Calibri" w:hAnsi="Calibri" w:cs="Calibri"/>
        </w:rPr>
        <w:t>ț</w:t>
      </w:r>
      <w:r w:rsidRPr="00257777">
        <w:rPr>
          <w:rFonts w:ascii="Bahnschrift SemiBold SemiConden" w:hAnsi="Bahnschrift SemiBold SemiConden"/>
        </w:rPr>
        <w:t xml:space="preserve">ie de tip </w:t>
      </w:r>
      <w:r>
        <w:rPr>
          <w:rFonts w:ascii="Bahnschrift SemiBold SemiConden" w:hAnsi="Bahnschrift SemiBold SemiConden"/>
        </w:rPr>
        <w:t xml:space="preserve">„one-to-one”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ntre</w:t>
      </w:r>
      <w:r>
        <w:rPr>
          <w:rFonts w:ascii="Bahnschrift SemiBold SemiConden" w:hAnsi="Bahnschrift SemiBold SemiConden"/>
        </w:rPr>
        <w:t xml:space="preserve"> ta</w:t>
      </w:r>
      <w:r w:rsidRPr="00257777">
        <w:rPr>
          <w:rFonts w:ascii="Bahnschrift SemiBold SemiConden" w:hAnsi="Bahnschrift SemiBold SemiConden"/>
        </w:rPr>
        <w:t>ri</w:t>
      </w:r>
      <w:r>
        <w:rPr>
          <w:rFonts w:ascii="Bahnschrift SemiBold SemiConden" w:hAnsi="Bahnschrift SemiBold SemiConden"/>
        </w:rPr>
        <w:t xml:space="preserve"> s</w:t>
      </w:r>
      <w:r w:rsidRPr="00257777">
        <w:rPr>
          <w:rFonts w:ascii="Bahnschrift SemiBold SemiConden" w:hAnsi="Bahnschrift SemiBold SemiConden"/>
        </w:rPr>
        <w:t>i consumatori</w:t>
      </w:r>
      <w:r>
        <w:rPr>
          <w:rFonts w:ascii="Bahnschrift SemiBold SemiConden" w:hAnsi="Bahnschrift SemiBold SemiConden"/>
        </w:rPr>
        <w:t>, avand de asemenea si o constrangere de cheie externa fk_catg care face trimitere la coloana tip din tabelul „carburant”.</w:t>
      </w:r>
    </w:p>
    <w:p w14:paraId="58C53921" w14:textId="7643EBD6" w:rsidR="00257777" w:rsidRPr="00B626CB" w:rsidRDefault="00257777" w:rsidP="00B626CB">
      <w:pPr>
        <w:spacing w:after="0"/>
        <w:ind w:left="360" w:firstLine="348"/>
        <w:rPr>
          <w:rFonts w:ascii="Bahnschrift SemiBold SemiConden" w:hAnsi="Bahnschrift SemiBold SemiConden"/>
        </w:rPr>
      </w:pPr>
      <w:r w:rsidRPr="00257777">
        <w:rPr>
          <w:rFonts w:ascii="Bahnschrift SemiBold SemiConden" w:hAnsi="Bahnschrift SemiBold SemiConden"/>
        </w:rPr>
        <w:t>Aceste rela</w:t>
      </w:r>
      <w:r w:rsidRPr="00257777">
        <w:rPr>
          <w:rFonts w:ascii="Calibri" w:hAnsi="Calibri" w:cs="Calibri"/>
        </w:rPr>
        <w:t>ț</w:t>
      </w:r>
      <w:r w:rsidRPr="00257777">
        <w:rPr>
          <w:rFonts w:ascii="Bahnschrift SemiBold SemiConden" w:hAnsi="Bahnschrift SemiBold SemiConden"/>
        </w:rPr>
        <w:t xml:space="preserve">ii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ntre tabele pot contribui la asigurarea integrit</w:t>
      </w:r>
      <w:r w:rsidRPr="00257777">
        <w:rPr>
          <w:rFonts w:ascii="Calibri" w:hAnsi="Calibri" w:cs="Calibri"/>
        </w:rPr>
        <w:t>ăț</w:t>
      </w:r>
      <w:r w:rsidRPr="00257777">
        <w:rPr>
          <w:rFonts w:ascii="Bahnschrift SemiBold SemiConden" w:hAnsi="Bahnschrift SemiBold SemiConden"/>
        </w:rPr>
        <w:t xml:space="preserve">ii </w:t>
      </w:r>
      <w:r w:rsidRPr="00257777">
        <w:rPr>
          <w:rFonts w:ascii="Calibri" w:hAnsi="Calibri" w:cs="Calibri"/>
        </w:rPr>
        <w:t>ș</w:t>
      </w:r>
      <w:r w:rsidRPr="00257777">
        <w:rPr>
          <w:rFonts w:ascii="Bahnschrift SemiBold SemiConden" w:hAnsi="Bahnschrift SemiBold SemiConden"/>
        </w:rPr>
        <w:t>i coeren</w:t>
      </w:r>
      <w:r w:rsidRPr="00257777">
        <w:rPr>
          <w:rFonts w:ascii="Calibri" w:hAnsi="Calibri" w:cs="Calibri"/>
        </w:rPr>
        <w:t>ț</w:t>
      </w:r>
      <w:r w:rsidRPr="00257777">
        <w:rPr>
          <w:rFonts w:ascii="Bahnschrift SemiBold SemiConden" w:hAnsi="Bahnschrift SemiBold SemiConden"/>
        </w:rPr>
        <w:t xml:space="preserve">ei datelor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 baza de date. Ele permit actualiz</w:t>
      </w:r>
      <w:r w:rsidRPr="00257777">
        <w:rPr>
          <w:rFonts w:ascii="Calibri" w:hAnsi="Calibri" w:cs="Calibri"/>
        </w:rPr>
        <w:t>ă</w:t>
      </w:r>
      <w:r w:rsidRPr="00257777">
        <w:rPr>
          <w:rFonts w:ascii="Bahnschrift SemiBold SemiConden" w:hAnsi="Bahnschrift SemiBold SemiConden"/>
        </w:rPr>
        <w:t xml:space="preserve">ri </w:t>
      </w:r>
      <w:r w:rsidRPr="00257777">
        <w:rPr>
          <w:rFonts w:ascii="Calibri" w:hAnsi="Calibri" w:cs="Calibri"/>
        </w:rPr>
        <w:t>ș</w:t>
      </w:r>
      <w:r w:rsidRPr="00257777">
        <w:rPr>
          <w:rFonts w:ascii="Bahnschrift SemiBold SemiConden" w:hAnsi="Bahnschrift SemiBold SemiConden"/>
        </w:rPr>
        <w:t xml:space="preserve">i </w:t>
      </w:r>
      <w:r w:rsidRPr="00257777">
        <w:rPr>
          <w:rFonts w:ascii="Calibri" w:hAnsi="Calibri" w:cs="Calibri"/>
        </w:rPr>
        <w:t>ș</w:t>
      </w:r>
      <w:r w:rsidRPr="00257777">
        <w:rPr>
          <w:rFonts w:ascii="Bahnschrift SemiBold SemiConden" w:hAnsi="Bahnschrift SemiBold SemiConden"/>
        </w:rPr>
        <w:t xml:space="preserve">tergeri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 cascad</w:t>
      </w:r>
      <w:r w:rsidRPr="00257777">
        <w:rPr>
          <w:rFonts w:ascii="Calibri" w:hAnsi="Calibri" w:cs="Calibri"/>
        </w:rPr>
        <w:t>ă</w:t>
      </w:r>
      <w:r w:rsidRPr="00257777">
        <w:rPr>
          <w:rFonts w:ascii="Bahnschrift SemiBold SemiConden" w:hAnsi="Bahnschrift SemiBold SemiConden"/>
        </w:rPr>
        <w:t xml:space="preserve">, ceea ce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nseamn</w:t>
      </w:r>
      <w:r w:rsidRPr="00257777">
        <w:rPr>
          <w:rFonts w:ascii="Calibri" w:hAnsi="Calibri" w:cs="Calibri"/>
        </w:rPr>
        <w:t>ă</w:t>
      </w:r>
      <w:r w:rsidRPr="00257777">
        <w:rPr>
          <w:rFonts w:ascii="Bahnschrift SemiBold SemiConden" w:hAnsi="Bahnschrift SemiBold SemiConden"/>
        </w:rPr>
        <w:t xml:space="preserve"> c</w:t>
      </w:r>
      <w:r w:rsidRPr="00257777">
        <w:rPr>
          <w:rFonts w:ascii="Calibri" w:hAnsi="Calibri" w:cs="Calibri"/>
        </w:rPr>
        <w:t>ă</w:t>
      </w:r>
      <w:r w:rsidRPr="00257777">
        <w:rPr>
          <w:rFonts w:ascii="Bahnschrift SemiBold SemiConden" w:hAnsi="Bahnschrift SemiBold SemiConden"/>
        </w:rPr>
        <w:t>, atunci c</w:t>
      </w:r>
      <w:r w:rsidRPr="00257777">
        <w:rPr>
          <w:rFonts w:ascii="Bahnschrift SemiBold SemiConden" w:hAnsi="Bahnschrift SemiBold SemiConden" w:cs="Bahnschrift SemiBold SemiConden"/>
        </w:rPr>
        <w:t>â</w:t>
      </w:r>
      <w:r w:rsidRPr="00257777">
        <w:rPr>
          <w:rFonts w:ascii="Bahnschrift SemiBold SemiConden" w:hAnsi="Bahnschrift SemiBold SemiConden"/>
        </w:rPr>
        <w:t xml:space="preserve">nd o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nregistrare dintr-un tabel p</w:t>
      </w:r>
      <w:r w:rsidRPr="00257777">
        <w:rPr>
          <w:rFonts w:ascii="Calibri" w:hAnsi="Calibri" w:cs="Calibri"/>
        </w:rPr>
        <w:t>ă</w:t>
      </w:r>
      <w:r w:rsidRPr="00257777">
        <w:rPr>
          <w:rFonts w:ascii="Bahnschrift SemiBold SemiConden" w:hAnsi="Bahnschrift SemiBold SemiConden"/>
        </w:rPr>
        <w:t xml:space="preserve">rinte este </w:t>
      </w:r>
      <w:r w:rsidRPr="00257777">
        <w:rPr>
          <w:rFonts w:ascii="Calibri" w:hAnsi="Calibri" w:cs="Calibri"/>
        </w:rPr>
        <w:t>ș</w:t>
      </w:r>
      <w:r w:rsidRPr="00257777">
        <w:rPr>
          <w:rFonts w:ascii="Bahnschrift SemiBold SemiConden" w:hAnsi="Bahnschrift SemiBold SemiConden"/>
        </w:rPr>
        <w:t>tears</w:t>
      </w:r>
      <w:r w:rsidRPr="00257777">
        <w:rPr>
          <w:rFonts w:ascii="Calibri" w:hAnsi="Calibri" w:cs="Calibri"/>
        </w:rPr>
        <w:t>ă</w:t>
      </w:r>
      <w:r w:rsidRPr="00257777">
        <w:rPr>
          <w:rFonts w:ascii="Bahnschrift SemiBold SemiConden" w:hAnsi="Bahnschrift SemiBold SemiConden"/>
        </w:rPr>
        <w:t xml:space="preserve">, </w:t>
      </w:r>
      <w:r w:rsidRPr="00257777">
        <w:rPr>
          <w:rFonts w:ascii="Bahnschrift SemiBold SemiConden" w:hAnsi="Bahnschrift SemiBold SemiConden" w:cs="Bahnschrift SemiBold SemiConden"/>
        </w:rPr>
        <w:t>î</w:t>
      </w:r>
      <w:r w:rsidRPr="00257777">
        <w:rPr>
          <w:rFonts w:ascii="Bahnschrift SemiBold SemiConden" w:hAnsi="Bahnschrift SemiBold SemiConden"/>
        </w:rPr>
        <w:t>nregistr</w:t>
      </w:r>
      <w:r w:rsidRPr="00257777">
        <w:rPr>
          <w:rFonts w:ascii="Calibri" w:hAnsi="Calibri" w:cs="Calibri"/>
        </w:rPr>
        <w:t>ă</w:t>
      </w:r>
      <w:r w:rsidRPr="00257777">
        <w:rPr>
          <w:rFonts w:ascii="Bahnschrift SemiBold SemiConden" w:hAnsi="Bahnschrift SemiBold SemiConden"/>
        </w:rPr>
        <w:t>rile corespunz</w:t>
      </w:r>
      <w:r w:rsidRPr="00257777">
        <w:rPr>
          <w:rFonts w:ascii="Calibri" w:hAnsi="Calibri" w:cs="Calibri"/>
        </w:rPr>
        <w:t>ă</w:t>
      </w:r>
      <w:r w:rsidRPr="00257777">
        <w:rPr>
          <w:rFonts w:ascii="Bahnschrift SemiBold SemiConden" w:hAnsi="Bahnschrift SemiBold SemiConden"/>
        </w:rPr>
        <w:t xml:space="preserve">toare din tabelele copil vor fi, de asemenea, </w:t>
      </w:r>
      <w:r w:rsidRPr="00257777">
        <w:rPr>
          <w:rFonts w:ascii="Calibri" w:hAnsi="Calibri" w:cs="Calibri"/>
        </w:rPr>
        <w:t>ș</w:t>
      </w:r>
      <w:r w:rsidRPr="00257777">
        <w:rPr>
          <w:rFonts w:ascii="Bahnschrift SemiBold SemiConden" w:hAnsi="Bahnschrift SemiBold SemiConden"/>
        </w:rPr>
        <w:t>terse automat.</w:t>
      </w:r>
    </w:p>
    <w:p w14:paraId="47565FC1" w14:textId="28834D16" w:rsidR="00382666" w:rsidRDefault="00382666" w:rsidP="00382666">
      <w:pPr>
        <w:spacing w:after="0"/>
        <w:jc w:val="center"/>
        <w:rPr>
          <w:rFonts w:ascii="Bahnschrift SemiBold SemiConden" w:hAnsi="Bahnschrift SemiBold SemiConden"/>
          <w:sz w:val="28"/>
          <w:szCs w:val="28"/>
        </w:rPr>
      </w:pPr>
      <w:r>
        <w:rPr>
          <w:rFonts w:ascii="Bahnschrift SemiBold SemiConden" w:hAnsi="Bahnschrift SemiBold SemiConden"/>
          <w:sz w:val="28"/>
          <w:szCs w:val="28"/>
        </w:rPr>
        <w:lastRenderedPageBreak/>
        <w:t>2</w:t>
      </w:r>
      <w:r w:rsidRPr="00FF5263">
        <w:rPr>
          <w:rFonts w:ascii="Bahnschrift SemiBold SemiConden" w:hAnsi="Bahnschrift SemiBold SemiConden"/>
          <w:sz w:val="28"/>
          <w:szCs w:val="28"/>
        </w:rPr>
        <w:t>.</w:t>
      </w:r>
      <w:r w:rsidR="0043782A">
        <w:rPr>
          <w:rFonts w:ascii="Bahnschrift SemiBold SemiConden" w:hAnsi="Bahnschrift SemiBold SemiConden"/>
          <w:sz w:val="28"/>
          <w:szCs w:val="28"/>
        </w:rPr>
        <w:t xml:space="preserve"> </w:t>
      </w:r>
      <w:r>
        <w:rPr>
          <w:rFonts w:ascii="Bahnschrift SemiBold SemiConden" w:hAnsi="Bahnschrift SemiBold SemiConden"/>
          <w:sz w:val="28"/>
          <w:szCs w:val="28"/>
        </w:rPr>
        <w:t>SCHEMA BAZEI DE DATE</w:t>
      </w:r>
    </w:p>
    <w:p w14:paraId="62FFDBCC" w14:textId="58608CB7" w:rsidR="00382666" w:rsidRDefault="00382666" w:rsidP="00382666">
      <w:pPr>
        <w:spacing w:after="0"/>
        <w:jc w:val="center"/>
        <w:rPr>
          <w:rFonts w:ascii="Bahnschrift SemiBold SemiConden" w:hAnsi="Bahnschrift SemiBold SemiConden"/>
          <w:sz w:val="28"/>
          <w:szCs w:val="28"/>
        </w:rPr>
      </w:pPr>
    </w:p>
    <w:p w14:paraId="7A767D9E" w14:textId="7B1A8E9F" w:rsidR="0043782A" w:rsidRDefault="0043782A" w:rsidP="00382666">
      <w:pPr>
        <w:spacing w:after="0"/>
        <w:jc w:val="center"/>
        <w:rPr>
          <w:rFonts w:ascii="Bahnschrift SemiBold SemiConden" w:hAnsi="Bahnschrift SemiBold SemiConden"/>
          <w:sz w:val="28"/>
          <w:szCs w:val="28"/>
        </w:rPr>
      </w:pPr>
    </w:p>
    <w:p w14:paraId="4B92F96B" w14:textId="553AADDC" w:rsidR="0043782A" w:rsidRDefault="0043782A" w:rsidP="00382666">
      <w:pPr>
        <w:spacing w:after="0"/>
        <w:jc w:val="center"/>
        <w:rPr>
          <w:rFonts w:ascii="Bahnschrift SemiBold SemiConden" w:hAnsi="Bahnschrift SemiBold SemiConden"/>
          <w:sz w:val="28"/>
          <w:szCs w:val="28"/>
        </w:rPr>
      </w:pPr>
    </w:p>
    <w:p w14:paraId="5EABC46F" w14:textId="54249072" w:rsidR="0043782A" w:rsidRDefault="0043782A" w:rsidP="00382666">
      <w:pPr>
        <w:spacing w:after="0"/>
        <w:jc w:val="center"/>
        <w:rPr>
          <w:rFonts w:ascii="Bahnschrift SemiBold SemiConden" w:hAnsi="Bahnschrift SemiBold SemiConden"/>
          <w:sz w:val="28"/>
          <w:szCs w:val="28"/>
        </w:rPr>
      </w:pPr>
    </w:p>
    <w:p w14:paraId="3620E8AA" w14:textId="6AD5E7D2" w:rsidR="0043782A" w:rsidRDefault="0043782A" w:rsidP="00382666">
      <w:pPr>
        <w:spacing w:after="0"/>
        <w:jc w:val="center"/>
        <w:rPr>
          <w:rFonts w:ascii="Bahnschrift SemiBold SemiConden" w:hAnsi="Bahnschrift SemiBold SemiConden"/>
          <w:sz w:val="28"/>
          <w:szCs w:val="28"/>
        </w:rPr>
      </w:pPr>
    </w:p>
    <w:p w14:paraId="084FB2FC" w14:textId="2B2B5781" w:rsidR="0043782A" w:rsidRDefault="0043782A" w:rsidP="00382666">
      <w:pPr>
        <w:spacing w:after="0"/>
        <w:jc w:val="center"/>
        <w:rPr>
          <w:rFonts w:ascii="Bahnschrift SemiBold SemiConden" w:hAnsi="Bahnschrift SemiBold SemiConden"/>
          <w:sz w:val="28"/>
          <w:szCs w:val="28"/>
        </w:rPr>
      </w:pPr>
      <w:r w:rsidRPr="0043782A">
        <w:rPr>
          <w:rFonts w:ascii="Bahnschrift SemiBold SemiConden" w:hAnsi="Bahnschrift SemiBold SemiConden"/>
          <w:noProof/>
          <w:sz w:val="28"/>
          <w:szCs w:val="28"/>
        </w:rPr>
        <w:drawing>
          <wp:anchor distT="0" distB="0" distL="114300" distR="114300" simplePos="0" relativeHeight="251661312" behindDoc="1" locked="0" layoutInCell="1" allowOverlap="1" wp14:anchorId="38E5CC4D" wp14:editId="73960886">
            <wp:simplePos x="0" y="0"/>
            <wp:positionH relativeFrom="margin">
              <wp:posOffset>-199252</wp:posOffset>
            </wp:positionH>
            <wp:positionV relativeFrom="paragraph">
              <wp:posOffset>167475</wp:posOffset>
            </wp:positionV>
            <wp:extent cx="6532880" cy="5117465"/>
            <wp:effectExtent l="0" t="0" r="127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32880" cy="5117465"/>
                    </a:xfrm>
                    <a:prstGeom prst="rect">
                      <a:avLst/>
                    </a:prstGeom>
                  </pic:spPr>
                </pic:pic>
              </a:graphicData>
            </a:graphic>
          </wp:anchor>
        </w:drawing>
      </w:r>
    </w:p>
    <w:p w14:paraId="27E3D401" w14:textId="77777777" w:rsidR="0043782A" w:rsidRDefault="0043782A" w:rsidP="00382666">
      <w:pPr>
        <w:spacing w:after="0"/>
        <w:jc w:val="center"/>
        <w:rPr>
          <w:rFonts w:ascii="Bahnschrift SemiBold SemiConden" w:hAnsi="Bahnschrift SemiBold SemiConden"/>
          <w:sz w:val="28"/>
          <w:szCs w:val="28"/>
        </w:rPr>
      </w:pPr>
    </w:p>
    <w:p w14:paraId="43AFC460" w14:textId="746CB888" w:rsidR="0043782A" w:rsidRDefault="0043782A" w:rsidP="00382666">
      <w:pPr>
        <w:spacing w:after="0"/>
        <w:jc w:val="center"/>
        <w:rPr>
          <w:rFonts w:ascii="Bahnschrift SemiBold SemiConden" w:hAnsi="Bahnschrift SemiBold SemiConden"/>
          <w:sz w:val="28"/>
          <w:szCs w:val="28"/>
        </w:rPr>
      </w:pPr>
    </w:p>
    <w:p w14:paraId="09F01C51" w14:textId="5FB450B6" w:rsidR="0043782A" w:rsidRDefault="0043782A" w:rsidP="00382666">
      <w:pPr>
        <w:spacing w:after="0"/>
        <w:jc w:val="center"/>
        <w:rPr>
          <w:rFonts w:ascii="Bahnschrift SemiBold SemiConden" w:hAnsi="Bahnschrift SemiBold SemiConden"/>
          <w:sz w:val="28"/>
          <w:szCs w:val="28"/>
        </w:rPr>
      </w:pPr>
    </w:p>
    <w:p w14:paraId="238930DB" w14:textId="61241A1F" w:rsidR="0043782A" w:rsidRDefault="0043782A" w:rsidP="00382666">
      <w:pPr>
        <w:spacing w:after="0"/>
        <w:jc w:val="center"/>
        <w:rPr>
          <w:rFonts w:ascii="Bahnschrift SemiBold SemiConden" w:hAnsi="Bahnschrift SemiBold SemiConden"/>
          <w:sz w:val="28"/>
          <w:szCs w:val="28"/>
        </w:rPr>
      </w:pPr>
    </w:p>
    <w:p w14:paraId="410B0BED" w14:textId="5FD555D1" w:rsidR="0043782A" w:rsidRDefault="0043782A" w:rsidP="00382666">
      <w:pPr>
        <w:spacing w:after="0"/>
        <w:jc w:val="center"/>
        <w:rPr>
          <w:rFonts w:ascii="Bahnschrift SemiBold SemiConden" w:hAnsi="Bahnschrift SemiBold SemiConden"/>
          <w:sz w:val="28"/>
          <w:szCs w:val="28"/>
        </w:rPr>
      </w:pPr>
    </w:p>
    <w:p w14:paraId="164A2126" w14:textId="34E669B3" w:rsidR="0043782A" w:rsidRDefault="0043782A" w:rsidP="00382666">
      <w:pPr>
        <w:spacing w:after="0"/>
        <w:jc w:val="center"/>
        <w:rPr>
          <w:rFonts w:ascii="Bahnschrift SemiBold SemiConden" w:hAnsi="Bahnschrift SemiBold SemiConden"/>
          <w:sz w:val="28"/>
          <w:szCs w:val="28"/>
        </w:rPr>
      </w:pPr>
    </w:p>
    <w:p w14:paraId="0671C907" w14:textId="5639D294" w:rsidR="0043782A" w:rsidRDefault="0043782A" w:rsidP="00382666">
      <w:pPr>
        <w:spacing w:after="0"/>
        <w:jc w:val="center"/>
        <w:rPr>
          <w:rFonts w:ascii="Bahnschrift SemiBold SemiConden" w:hAnsi="Bahnschrift SemiBold SemiConden"/>
          <w:sz w:val="28"/>
          <w:szCs w:val="28"/>
        </w:rPr>
      </w:pPr>
    </w:p>
    <w:p w14:paraId="03506B16" w14:textId="3F28CD03" w:rsidR="0043782A" w:rsidRDefault="0043782A" w:rsidP="00382666">
      <w:pPr>
        <w:spacing w:after="0"/>
        <w:jc w:val="center"/>
        <w:rPr>
          <w:rFonts w:ascii="Bahnschrift SemiBold SemiConden" w:hAnsi="Bahnschrift SemiBold SemiConden"/>
          <w:sz w:val="28"/>
          <w:szCs w:val="28"/>
        </w:rPr>
      </w:pPr>
    </w:p>
    <w:p w14:paraId="1B4DB167" w14:textId="0E9B8793" w:rsidR="0043782A" w:rsidRDefault="0043782A" w:rsidP="00382666">
      <w:pPr>
        <w:spacing w:after="0"/>
        <w:jc w:val="center"/>
        <w:rPr>
          <w:rFonts w:ascii="Bahnschrift SemiBold SemiConden" w:hAnsi="Bahnschrift SemiBold SemiConden"/>
          <w:sz w:val="28"/>
          <w:szCs w:val="28"/>
        </w:rPr>
      </w:pPr>
    </w:p>
    <w:p w14:paraId="7FACCCFE" w14:textId="23412E20" w:rsidR="0043782A" w:rsidRDefault="0043782A" w:rsidP="00382666">
      <w:pPr>
        <w:spacing w:after="0"/>
        <w:jc w:val="center"/>
        <w:rPr>
          <w:rFonts w:ascii="Bahnschrift SemiBold SemiConden" w:hAnsi="Bahnschrift SemiBold SemiConden"/>
          <w:sz w:val="28"/>
          <w:szCs w:val="28"/>
        </w:rPr>
      </w:pPr>
    </w:p>
    <w:p w14:paraId="1693533A" w14:textId="1B47888A" w:rsidR="0043782A" w:rsidRDefault="0043782A" w:rsidP="0043782A">
      <w:pPr>
        <w:tabs>
          <w:tab w:val="left" w:pos="5803"/>
        </w:tabs>
        <w:spacing w:after="0"/>
        <w:rPr>
          <w:rFonts w:ascii="Bahnschrift SemiBold SemiConden" w:hAnsi="Bahnschrift SemiBold SemiConden"/>
          <w:sz w:val="28"/>
          <w:szCs w:val="28"/>
        </w:rPr>
      </w:pPr>
      <w:r>
        <w:rPr>
          <w:rFonts w:ascii="Bahnschrift SemiBold SemiConden" w:hAnsi="Bahnschrift SemiBold SemiConden"/>
          <w:sz w:val="28"/>
          <w:szCs w:val="28"/>
        </w:rPr>
        <w:tab/>
      </w:r>
    </w:p>
    <w:p w14:paraId="0895B857" w14:textId="224DD11B" w:rsidR="0043782A" w:rsidRDefault="0043782A" w:rsidP="0043782A">
      <w:pPr>
        <w:tabs>
          <w:tab w:val="left" w:pos="5739"/>
        </w:tabs>
        <w:spacing w:after="0"/>
        <w:rPr>
          <w:rFonts w:ascii="Bahnschrift SemiBold SemiConden" w:hAnsi="Bahnschrift SemiBold SemiConden"/>
          <w:sz w:val="28"/>
          <w:szCs w:val="28"/>
        </w:rPr>
      </w:pPr>
      <w:r>
        <w:rPr>
          <w:rFonts w:ascii="Bahnschrift SemiBold SemiConden" w:hAnsi="Bahnschrift SemiBold SemiConden"/>
          <w:sz w:val="28"/>
          <w:szCs w:val="28"/>
        </w:rPr>
        <w:tab/>
      </w:r>
    </w:p>
    <w:p w14:paraId="51B25143" w14:textId="40E4468A" w:rsidR="0043782A" w:rsidRDefault="0043782A" w:rsidP="00382666">
      <w:pPr>
        <w:spacing w:after="0"/>
        <w:jc w:val="center"/>
        <w:rPr>
          <w:rFonts w:ascii="Bahnschrift SemiBold SemiConden" w:hAnsi="Bahnschrift SemiBold SemiConden"/>
          <w:sz w:val="28"/>
          <w:szCs w:val="28"/>
        </w:rPr>
      </w:pPr>
    </w:p>
    <w:p w14:paraId="1072F5C0" w14:textId="254A8385" w:rsidR="0043782A" w:rsidRDefault="0043782A" w:rsidP="00382666">
      <w:pPr>
        <w:spacing w:after="0"/>
        <w:jc w:val="center"/>
        <w:rPr>
          <w:rFonts w:ascii="Bahnschrift SemiBold SemiConden" w:hAnsi="Bahnschrift SemiBold SemiConden"/>
          <w:sz w:val="28"/>
          <w:szCs w:val="28"/>
        </w:rPr>
      </w:pPr>
    </w:p>
    <w:p w14:paraId="36A444B5" w14:textId="56ECA0DB" w:rsidR="0043782A" w:rsidRDefault="0043782A" w:rsidP="00382666">
      <w:pPr>
        <w:spacing w:after="0"/>
        <w:jc w:val="center"/>
        <w:rPr>
          <w:rFonts w:ascii="Bahnschrift SemiBold SemiConden" w:hAnsi="Bahnschrift SemiBold SemiConden"/>
          <w:sz w:val="28"/>
          <w:szCs w:val="28"/>
        </w:rPr>
      </w:pPr>
    </w:p>
    <w:p w14:paraId="4EE3C7E0" w14:textId="1377BFCF" w:rsidR="0043782A" w:rsidRDefault="0043782A" w:rsidP="00382666">
      <w:pPr>
        <w:spacing w:after="0"/>
        <w:jc w:val="center"/>
        <w:rPr>
          <w:rFonts w:ascii="Bahnschrift SemiBold SemiConden" w:hAnsi="Bahnschrift SemiBold SemiConden"/>
          <w:sz w:val="28"/>
          <w:szCs w:val="28"/>
        </w:rPr>
      </w:pPr>
    </w:p>
    <w:p w14:paraId="74061D19" w14:textId="29972B10" w:rsidR="0043782A" w:rsidRDefault="0043782A" w:rsidP="00382666">
      <w:pPr>
        <w:spacing w:after="0"/>
        <w:jc w:val="center"/>
        <w:rPr>
          <w:rFonts w:ascii="Bahnschrift SemiBold SemiConden" w:hAnsi="Bahnschrift SemiBold SemiConden"/>
          <w:sz w:val="28"/>
          <w:szCs w:val="28"/>
        </w:rPr>
      </w:pPr>
    </w:p>
    <w:p w14:paraId="275BDCB5" w14:textId="0A2EC1B5" w:rsidR="0043782A" w:rsidRDefault="0043782A" w:rsidP="00382666">
      <w:pPr>
        <w:spacing w:after="0"/>
        <w:jc w:val="center"/>
        <w:rPr>
          <w:rFonts w:ascii="Bahnschrift SemiBold SemiConden" w:hAnsi="Bahnschrift SemiBold SemiConden"/>
          <w:sz w:val="28"/>
          <w:szCs w:val="28"/>
        </w:rPr>
      </w:pPr>
    </w:p>
    <w:p w14:paraId="3EC9E7D7" w14:textId="62CFE797" w:rsidR="0043782A" w:rsidRDefault="0043782A" w:rsidP="00382666">
      <w:pPr>
        <w:spacing w:after="0"/>
        <w:jc w:val="center"/>
        <w:rPr>
          <w:rFonts w:ascii="Bahnschrift SemiBold SemiConden" w:hAnsi="Bahnschrift SemiBold SemiConden"/>
          <w:sz w:val="28"/>
          <w:szCs w:val="28"/>
        </w:rPr>
      </w:pPr>
    </w:p>
    <w:p w14:paraId="5CF46671" w14:textId="270AEE0B" w:rsidR="0043782A" w:rsidRDefault="0043782A" w:rsidP="00382666">
      <w:pPr>
        <w:spacing w:after="0"/>
        <w:jc w:val="center"/>
        <w:rPr>
          <w:rFonts w:ascii="Bahnschrift SemiBold SemiConden" w:hAnsi="Bahnschrift SemiBold SemiConden"/>
          <w:sz w:val="28"/>
          <w:szCs w:val="28"/>
        </w:rPr>
      </w:pPr>
    </w:p>
    <w:p w14:paraId="695AF289" w14:textId="61176A1A" w:rsidR="0043782A" w:rsidRDefault="0043782A" w:rsidP="00382666">
      <w:pPr>
        <w:spacing w:after="0"/>
        <w:jc w:val="center"/>
        <w:rPr>
          <w:rFonts w:ascii="Bahnschrift SemiBold SemiConden" w:hAnsi="Bahnschrift SemiBold SemiConden"/>
          <w:sz w:val="28"/>
          <w:szCs w:val="28"/>
        </w:rPr>
      </w:pPr>
    </w:p>
    <w:p w14:paraId="5A4E5CB5" w14:textId="0B476FDD" w:rsidR="0043782A" w:rsidRDefault="0043782A" w:rsidP="00382666">
      <w:pPr>
        <w:spacing w:after="0"/>
        <w:jc w:val="center"/>
        <w:rPr>
          <w:rFonts w:ascii="Bahnschrift SemiBold SemiConden" w:hAnsi="Bahnschrift SemiBold SemiConden"/>
          <w:sz w:val="28"/>
          <w:szCs w:val="28"/>
        </w:rPr>
      </w:pPr>
    </w:p>
    <w:p w14:paraId="4E9B182C" w14:textId="2EFB343D" w:rsidR="0043782A" w:rsidRDefault="0043782A" w:rsidP="00382666">
      <w:pPr>
        <w:spacing w:after="0"/>
        <w:jc w:val="center"/>
        <w:rPr>
          <w:rFonts w:ascii="Bahnschrift SemiBold SemiConden" w:hAnsi="Bahnschrift SemiBold SemiConden"/>
          <w:sz w:val="28"/>
          <w:szCs w:val="28"/>
        </w:rPr>
      </w:pPr>
    </w:p>
    <w:p w14:paraId="760FE358" w14:textId="5A91A958" w:rsidR="0043782A" w:rsidRDefault="0043782A" w:rsidP="00382666">
      <w:pPr>
        <w:spacing w:after="0"/>
        <w:jc w:val="center"/>
        <w:rPr>
          <w:rFonts w:ascii="Bahnschrift SemiBold SemiConden" w:hAnsi="Bahnschrift SemiBold SemiConden"/>
          <w:sz w:val="28"/>
          <w:szCs w:val="28"/>
        </w:rPr>
      </w:pPr>
    </w:p>
    <w:p w14:paraId="211A70E8" w14:textId="0E6A4941" w:rsidR="0043782A" w:rsidRDefault="0043782A" w:rsidP="00382666">
      <w:pPr>
        <w:spacing w:after="0"/>
        <w:jc w:val="center"/>
        <w:rPr>
          <w:rFonts w:ascii="Bahnschrift SemiBold SemiConden" w:hAnsi="Bahnschrift SemiBold SemiConden"/>
          <w:sz w:val="28"/>
          <w:szCs w:val="28"/>
        </w:rPr>
      </w:pPr>
    </w:p>
    <w:p w14:paraId="1E88F558" w14:textId="0738E353" w:rsidR="0043782A" w:rsidRDefault="0043782A" w:rsidP="00382666">
      <w:pPr>
        <w:spacing w:after="0"/>
        <w:jc w:val="center"/>
        <w:rPr>
          <w:rFonts w:ascii="Bahnschrift SemiBold SemiConden" w:hAnsi="Bahnschrift SemiBold SemiConden"/>
          <w:sz w:val="28"/>
          <w:szCs w:val="28"/>
        </w:rPr>
      </w:pPr>
    </w:p>
    <w:p w14:paraId="2C759D07" w14:textId="3715E006" w:rsidR="0043782A" w:rsidRDefault="0043782A" w:rsidP="00382666">
      <w:pPr>
        <w:spacing w:after="0"/>
        <w:jc w:val="center"/>
        <w:rPr>
          <w:rFonts w:ascii="Bahnschrift SemiBold SemiConden" w:hAnsi="Bahnschrift SemiBold SemiConden"/>
          <w:sz w:val="28"/>
          <w:szCs w:val="28"/>
        </w:rPr>
      </w:pPr>
    </w:p>
    <w:p w14:paraId="5D400EC9" w14:textId="7D840F3B" w:rsidR="0043782A" w:rsidRDefault="0043782A" w:rsidP="00382666">
      <w:pPr>
        <w:spacing w:after="0"/>
        <w:jc w:val="center"/>
        <w:rPr>
          <w:rFonts w:ascii="Bahnschrift SemiBold SemiConden" w:hAnsi="Bahnschrift SemiBold SemiConden"/>
          <w:sz w:val="28"/>
          <w:szCs w:val="28"/>
        </w:rPr>
      </w:pPr>
    </w:p>
    <w:p w14:paraId="4E493EF2" w14:textId="6B00B522" w:rsidR="0043782A" w:rsidRDefault="0043782A" w:rsidP="00382666">
      <w:pPr>
        <w:spacing w:after="0"/>
        <w:jc w:val="center"/>
        <w:rPr>
          <w:rFonts w:ascii="Bahnschrift SemiBold SemiConden" w:hAnsi="Bahnschrift SemiBold SemiConden"/>
          <w:sz w:val="28"/>
          <w:szCs w:val="28"/>
        </w:rPr>
      </w:pPr>
    </w:p>
    <w:p w14:paraId="1531D6C9" w14:textId="34099332" w:rsidR="0043782A" w:rsidRDefault="0043782A" w:rsidP="00382666">
      <w:pPr>
        <w:spacing w:after="0"/>
        <w:jc w:val="center"/>
        <w:rPr>
          <w:rFonts w:ascii="Bahnschrift SemiBold SemiConden" w:hAnsi="Bahnschrift SemiBold SemiConden"/>
          <w:sz w:val="28"/>
          <w:szCs w:val="28"/>
        </w:rPr>
      </w:pPr>
    </w:p>
    <w:p w14:paraId="6E60A526" w14:textId="0CACA7A8" w:rsidR="0043782A" w:rsidRDefault="0043782A" w:rsidP="00382666">
      <w:pPr>
        <w:spacing w:after="0"/>
        <w:jc w:val="center"/>
        <w:rPr>
          <w:rFonts w:ascii="Bahnschrift SemiBold SemiConden" w:hAnsi="Bahnschrift SemiBold SemiConden"/>
          <w:sz w:val="28"/>
          <w:szCs w:val="28"/>
        </w:rPr>
      </w:pPr>
    </w:p>
    <w:p w14:paraId="5B2EE682" w14:textId="7919F5CB" w:rsidR="0043782A" w:rsidRDefault="0043782A" w:rsidP="0043782A">
      <w:pPr>
        <w:spacing w:after="0"/>
        <w:jc w:val="center"/>
        <w:rPr>
          <w:rFonts w:ascii="Bahnschrift SemiBold SemiConden" w:hAnsi="Bahnschrift SemiBold SemiConden"/>
          <w:sz w:val="28"/>
          <w:szCs w:val="28"/>
        </w:rPr>
      </w:pPr>
      <w:r>
        <w:rPr>
          <w:rFonts w:ascii="Bahnschrift SemiBold SemiConden" w:hAnsi="Bahnschrift SemiBold SemiConden"/>
          <w:sz w:val="28"/>
          <w:szCs w:val="28"/>
        </w:rPr>
        <w:lastRenderedPageBreak/>
        <w:t>3</w:t>
      </w:r>
      <w:r w:rsidRPr="00FF5263">
        <w:rPr>
          <w:rFonts w:ascii="Bahnschrift SemiBold SemiConden" w:hAnsi="Bahnschrift SemiBold SemiConden"/>
          <w:sz w:val="28"/>
          <w:szCs w:val="28"/>
        </w:rPr>
        <w:t>.</w:t>
      </w:r>
      <w:r>
        <w:rPr>
          <w:rFonts w:ascii="Bahnschrift SemiBold SemiConden" w:hAnsi="Bahnschrift SemiBold SemiConden"/>
          <w:sz w:val="28"/>
          <w:szCs w:val="28"/>
        </w:rPr>
        <w:t xml:space="preserve"> DEZVOLTAREA PROIECTULUI</w:t>
      </w:r>
    </w:p>
    <w:p w14:paraId="56A88D74" w14:textId="796EF215" w:rsidR="0043782A" w:rsidRDefault="0043782A" w:rsidP="00382666">
      <w:pPr>
        <w:spacing w:after="0"/>
        <w:jc w:val="center"/>
        <w:rPr>
          <w:rFonts w:ascii="Bahnschrift SemiBold SemiConden" w:hAnsi="Bahnschrift SemiBold SemiConden"/>
          <w:sz w:val="28"/>
          <w:szCs w:val="28"/>
        </w:rPr>
      </w:pPr>
    </w:p>
    <w:p w14:paraId="1E97B060" w14:textId="255F303B" w:rsidR="0043782A" w:rsidRDefault="00D0274D" w:rsidP="00D0274D">
      <w:pPr>
        <w:pStyle w:val="ListParagraph"/>
        <w:numPr>
          <w:ilvl w:val="0"/>
          <w:numId w:val="2"/>
        </w:numPr>
        <w:spacing w:after="0"/>
        <w:rPr>
          <w:rFonts w:ascii="Bahnschrift SemiBold SemiConden" w:hAnsi="Bahnschrift SemiBold SemiConden"/>
          <w:sz w:val="28"/>
          <w:szCs w:val="28"/>
        </w:rPr>
      </w:pPr>
      <w:r>
        <w:rPr>
          <w:noProof/>
        </w:rPr>
        <w:drawing>
          <wp:anchor distT="0" distB="0" distL="114300" distR="114300" simplePos="0" relativeHeight="251662336" behindDoc="1" locked="0" layoutInCell="1" allowOverlap="1" wp14:anchorId="5D901142" wp14:editId="6EE9CFEC">
            <wp:simplePos x="0" y="0"/>
            <wp:positionH relativeFrom="margin">
              <wp:posOffset>-204479</wp:posOffset>
            </wp:positionH>
            <wp:positionV relativeFrom="paragraph">
              <wp:posOffset>753157</wp:posOffset>
            </wp:positionV>
            <wp:extent cx="6059170" cy="3411855"/>
            <wp:effectExtent l="0" t="0" r="0" b="0"/>
            <wp:wrapTight wrapText="bothSides">
              <wp:wrapPolygon edited="0">
                <wp:start x="0" y="0"/>
                <wp:lineTo x="0" y="21467"/>
                <wp:lineTo x="21528" y="21467"/>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9170"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484E60E" wp14:editId="679118E5">
            <wp:simplePos x="0" y="0"/>
            <wp:positionH relativeFrom="margin">
              <wp:posOffset>-205086</wp:posOffset>
            </wp:positionH>
            <wp:positionV relativeFrom="paragraph">
              <wp:posOffset>4930074</wp:posOffset>
            </wp:positionV>
            <wp:extent cx="6031865" cy="3441700"/>
            <wp:effectExtent l="0" t="0" r="6985" b="6350"/>
            <wp:wrapTight wrapText="bothSides">
              <wp:wrapPolygon edited="0">
                <wp:start x="0" y="0"/>
                <wp:lineTo x="0" y="21520"/>
                <wp:lineTo x="21557" y="21520"/>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1865" cy="3441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SemiBold SemiConden" w:hAnsi="Bahnschrift SemiBold SemiConden"/>
          <w:sz w:val="28"/>
          <w:szCs w:val="28"/>
        </w:rPr>
        <w:t xml:space="preserve">Voi incepe prin a </w:t>
      </w:r>
      <w:r w:rsidR="006956AC">
        <w:rPr>
          <w:rFonts w:ascii="Bahnschrift SemiBold SemiConden" w:hAnsi="Bahnschrift SemiBold SemiConden"/>
          <w:sz w:val="28"/>
          <w:szCs w:val="28"/>
        </w:rPr>
        <w:t xml:space="preserve">creea tabelele: </w:t>
      </w:r>
    </w:p>
    <w:p w14:paraId="4FCA13C9" w14:textId="38600C48" w:rsidR="006956AC" w:rsidRDefault="006956AC" w:rsidP="006956AC">
      <w:pPr>
        <w:spacing w:after="0"/>
        <w:rPr>
          <w:rFonts w:ascii="Bahnschrift SemiBold SemiConden" w:hAnsi="Bahnschrift SemiBold SemiConden"/>
          <w:sz w:val="28"/>
          <w:szCs w:val="28"/>
        </w:rPr>
      </w:pPr>
    </w:p>
    <w:p w14:paraId="57C3EBFD" w14:textId="12412DD7" w:rsidR="006956AC" w:rsidRDefault="006956AC" w:rsidP="006956AC">
      <w:pPr>
        <w:spacing w:after="0"/>
        <w:rPr>
          <w:rFonts w:ascii="Bahnschrift SemiBold SemiConden" w:hAnsi="Bahnschrift SemiBold SemiConden"/>
          <w:sz w:val="28"/>
          <w:szCs w:val="28"/>
        </w:rPr>
      </w:pPr>
    </w:p>
    <w:p w14:paraId="69885E48" w14:textId="2F95CD71" w:rsidR="006956AC" w:rsidRDefault="006956AC" w:rsidP="006956AC">
      <w:pPr>
        <w:spacing w:after="0"/>
        <w:rPr>
          <w:rFonts w:ascii="Bahnschrift SemiBold SemiConden" w:hAnsi="Bahnschrift SemiBold SemiConden"/>
          <w:sz w:val="28"/>
          <w:szCs w:val="28"/>
        </w:rPr>
      </w:pPr>
    </w:p>
    <w:p w14:paraId="20F7475D" w14:textId="4979700F" w:rsidR="006956AC" w:rsidRDefault="006956AC" w:rsidP="006956AC">
      <w:pPr>
        <w:spacing w:after="0"/>
        <w:rPr>
          <w:rFonts w:ascii="Bahnschrift SemiBold SemiConden" w:hAnsi="Bahnschrift SemiBold SemiConden"/>
          <w:sz w:val="28"/>
          <w:szCs w:val="28"/>
        </w:rPr>
      </w:pPr>
    </w:p>
    <w:p w14:paraId="78113FC6" w14:textId="0488D07F" w:rsidR="006956AC" w:rsidRDefault="006956AC" w:rsidP="006956AC">
      <w:pPr>
        <w:spacing w:after="0"/>
        <w:rPr>
          <w:rFonts w:ascii="Bahnschrift SemiBold SemiConden" w:hAnsi="Bahnschrift SemiBold SemiConden"/>
          <w:sz w:val="28"/>
          <w:szCs w:val="28"/>
        </w:rPr>
      </w:pPr>
      <w:r>
        <w:rPr>
          <w:rFonts w:ascii="Bahnschrift SemiBold SemiConden" w:hAnsi="Bahnschrift SemiBold SemiConden"/>
          <w:noProof/>
          <w:sz w:val="28"/>
          <w:szCs w:val="28"/>
        </w:rPr>
        <w:lastRenderedPageBreak/>
        <w:drawing>
          <wp:inline distT="0" distB="0" distL="0" distR="0" wp14:anchorId="2E2B85F3" wp14:editId="10A61342">
            <wp:extent cx="5725160" cy="32200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FB33FED" w14:textId="6AA82BE1" w:rsidR="006956AC" w:rsidRDefault="006956AC" w:rsidP="006956AC">
      <w:pPr>
        <w:spacing w:after="0"/>
        <w:rPr>
          <w:rFonts w:ascii="Bahnschrift SemiBold SemiConden" w:hAnsi="Bahnschrift SemiBold SemiConden"/>
          <w:sz w:val="28"/>
          <w:szCs w:val="28"/>
        </w:rPr>
      </w:pPr>
    </w:p>
    <w:p w14:paraId="50A84D33" w14:textId="77777777" w:rsidR="006956AC" w:rsidRDefault="006956AC" w:rsidP="006956AC">
      <w:pPr>
        <w:spacing w:after="0"/>
        <w:rPr>
          <w:rFonts w:ascii="Bahnschrift SemiBold SemiConden" w:hAnsi="Bahnschrift SemiBold SemiConden"/>
          <w:sz w:val="28"/>
          <w:szCs w:val="28"/>
        </w:rPr>
      </w:pPr>
    </w:p>
    <w:p w14:paraId="3BCC73D4" w14:textId="2D847225" w:rsidR="006956AC" w:rsidRDefault="006956AC" w:rsidP="006956AC">
      <w:pPr>
        <w:spacing w:after="0"/>
        <w:rPr>
          <w:rFonts w:ascii="Bahnschrift SemiBold SemiConden" w:hAnsi="Bahnschrift SemiBold SemiConden"/>
          <w:sz w:val="28"/>
          <w:szCs w:val="28"/>
        </w:rPr>
      </w:pPr>
    </w:p>
    <w:p w14:paraId="4D1BBF05" w14:textId="44B36AFF" w:rsidR="006956AC" w:rsidRDefault="006956AC" w:rsidP="006956AC">
      <w:pPr>
        <w:spacing w:after="0"/>
        <w:rPr>
          <w:rFonts w:ascii="Bahnschrift SemiBold SemiConden" w:hAnsi="Bahnschrift SemiBold SemiConden"/>
          <w:sz w:val="28"/>
          <w:szCs w:val="28"/>
        </w:rPr>
      </w:pPr>
      <w:r>
        <w:rPr>
          <w:rFonts w:ascii="Bahnschrift SemiBold SemiConden" w:hAnsi="Bahnschrift SemiBold SemiConden"/>
          <w:noProof/>
          <w:sz w:val="28"/>
          <w:szCs w:val="28"/>
        </w:rPr>
        <w:drawing>
          <wp:inline distT="0" distB="0" distL="0" distR="0" wp14:anchorId="7317F17B" wp14:editId="70A4FCF2">
            <wp:extent cx="5725160" cy="32200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21C8703" w14:textId="38503529" w:rsidR="006956AC" w:rsidRDefault="006956AC" w:rsidP="006956AC">
      <w:pPr>
        <w:spacing w:after="0"/>
        <w:rPr>
          <w:rFonts w:ascii="Bahnschrift SemiBold SemiConden" w:hAnsi="Bahnschrift SemiBold SemiConden"/>
          <w:sz w:val="28"/>
          <w:szCs w:val="28"/>
        </w:rPr>
      </w:pPr>
      <w:r>
        <w:rPr>
          <w:rFonts w:ascii="Bahnschrift SemiBold SemiConden" w:hAnsi="Bahnschrift SemiBold SemiConden"/>
          <w:noProof/>
          <w:sz w:val="28"/>
          <w:szCs w:val="28"/>
        </w:rPr>
        <w:lastRenderedPageBreak/>
        <w:drawing>
          <wp:inline distT="0" distB="0" distL="0" distR="0" wp14:anchorId="0EB642D9" wp14:editId="695D7927">
            <wp:extent cx="5725160" cy="32200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4B50EB0" w14:textId="71014CB4" w:rsidR="006956AC" w:rsidRDefault="006956AC" w:rsidP="006956AC">
      <w:pPr>
        <w:spacing w:after="0"/>
        <w:rPr>
          <w:rFonts w:ascii="Bahnschrift SemiBold SemiConden" w:hAnsi="Bahnschrift SemiBold SemiConden"/>
          <w:sz w:val="28"/>
          <w:szCs w:val="28"/>
        </w:rPr>
      </w:pPr>
    </w:p>
    <w:p w14:paraId="59E87C44" w14:textId="58BDC9F7" w:rsidR="006956AC" w:rsidRDefault="006956AC" w:rsidP="006956AC">
      <w:pPr>
        <w:spacing w:after="0"/>
        <w:rPr>
          <w:rFonts w:ascii="Bahnschrift SemiBold SemiConden" w:hAnsi="Bahnschrift SemiBold SemiConden"/>
          <w:sz w:val="28"/>
          <w:szCs w:val="28"/>
        </w:rPr>
      </w:pPr>
      <w:r w:rsidRPr="006956AC">
        <w:rPr>
          <w:rFonts w:ascii="Bahnschrift SemiBold SemiConden" w:hAnsi="Bahnschrift SemiBold SemiConden"/>
          <w:color w:val="FF0000"/>
          <w:sz w:val="28"/>
          <w:szCs w:val="28"/>
        </w:rPr>
        <w:t xml:space="preserve">Codul utilizat pentru creearea acestora este </w:t>
      </w:r>
      <w:r>
        <w:rPr>
          <w:rFonts w:ascii="Bahnschrift SemiBold SemiConden" w:hAnsi="Bahnschrift SemiBold SemiConden"/>
          <w:sz w:val="28"/>
          <w:szCs w:val="28"/>
        </w:rPr>
        <w:t xml:space="preserve">: </w:t>
      </w:r>
    </w:p>
    <w:p w14:paraId="03F9EAD1" w14:textId="77777777" w:rsidR="006956AC" w:rsidRDefault="006956AC" w:rsidP="006956AC">
      <w:pPr>
        <w:spacing w:after="0"/>
        <w:rPr>
          <w:rFonts w:ascii="Bahnschrift SemiBold SemiConden" w:hAnsi="Bahnschrift SemiBold SemiConden"/>
          <w:sz w:val="28"/>
          <w:szCs w:val="28"/>
        </w:rPr>
      </w:pPr>
    </w:p>
    <w:p w14:paraId="23B95561"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continente;</w:t>
      </w:r>
    </w:p>
    <w:p w14:paraId="180D3B6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continente CASCADE CONSTRAINTS;</w:t>
      </w:r>
    </w:p>
    <w:p w14:paraId="4EAC13F0"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CREATE TABLE continente (</w:t>
      </w:r>
    </w:p>
    <w:p w14:paraId="3A85C94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id_continent NUMBER(2) PRIMARY KEY,</w:t>
      </w:r>
    </w:p>
    <w:p w14:paraId="3986D878"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nume_continent VARCHAR2(20) NOT NULL,</w:t>
      </w:r>
    </w:p>
    <w:p w14:paraId="052B583A"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zona_geografica VARCHAR2(20),</w:t>
      </w:r>
    </w:p>
    <w:p w14:paraId="6AE45A5F"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CONSTRAINT ck_zona </w:t>
      </w:r>
    </w:p>
    <w:p w14:paraId="556BDC48"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CHECK(zona_geografica IN ('NE','NV','SE','SV','PARTEA CENTRALA','N','S','E','V'))</w:t>
      </w:r>
    </w:p>
    <w:p w14:paraId="25EE940B"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4CB2345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SELECT * FROM continente;</w:t>
      </w:r>
    </w:p>
    <w:p w14:paraId="6B8E352F"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499B2E88"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tara;</w:t>
      </w:r>
    </w:p>
    <w:p w14:paraId="6154E4F5"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tara CASCADE CONSTRAINTS;</w:t>
      </w:r>
    </w:p>
    <w:p w14:paraId="10E064C5" w14:textId="77777777" w:rsidR="006956AC" w:rsidRPr="006956AC" w:rsidRDefault="006956AC" w:rsidP="006956AC">
      <w:pPr>
        <w:spacing w:after="0"/>
        <w:rPr>
          <w:rFonts w:ascii="Bahnschrift SemiBold SemiConden" w:hAnsi="Bahnschrift SemiBold SemiConden"/>
          <w:sz w:val="20"/>
          <w:szCs w:val="20"/>
        </w:rPr>
      </w:pPr>
    </w:p>
    <w:p w14:paraId="0B86A446"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CREATE TABLE tara (</w:t>
      </w:r>
    </w:p>
    <w:p w14:paraId="4758C894"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id_tara NUMBER(2),</w:t>
      </w:r>
    </w:p>
    <w:p w14:paraId="3413A39E"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nume VARCHAR2(20) PRIMARY KEY,</w:t>
      </w:r>
    </w:p>
    <w:p w14:paraId="7078B3AC"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nr_automobile NUMBER(10) NOT NULL,</w:t>
      </w:r>
    </w:p>
    <w:p w14:paraId="6191AE11"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profit NUMBER(15) NOT NULL,</w:t>
      </w:r>
    </w:p>
    <w:p w14:paraId="2CCFA14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CONSTRAINT fk_tara FOREIGN KEY (id_tara) REFERENCES continente (id_continent)</w:t>
      </w:r>
    </w:p>
    <w:p w14:paraId="346A4E1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6D41F45C"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164855E0"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statii_alimentare;</w:t>
      </w:r>
    </w:p>
    <w:p w14:paraId="70132DF1"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statii_alimentare CASCADE CONSTRAINTS;</w:t>
      </w:r>
    </w:p>
    <w:p w14:paraId="2AD65FE7"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CREATE TABLE statii_alimentare (</w:t>
      </w:r>
    </w:p>
    <w:p w14:paraId="7D29E360"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id_locatie NUMBER(2),</w:t>
      </w:r>
    </w:p>
    <w:p w14:paraId="4B04DE7F"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nume VARCHAR2(30),</w:t>
      </w:r>
    </w:p>
    <w:p w14:paraId="14D89B76"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data_deschidere date NOT NULL,</w:t>
      </w:r>
    </w:p>
    <w:p w14:paraId="54D0B1DE"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profit_statie NUMBER(30) NOT NULL,</w:t>
      </w:r>
    </w:p>
    <w:p w14:paraId="65446DBC"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categorie VARCHAR2(30) PRIMARY KEY,</w:t>
      </w:r>
    </w:p>
    <w:p w14:paraId="0D32A835"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lastRenderedPageBreak/>
        <w:t>CONSTRAINT fk_locatie FOREIGN KEY (id_locatie) REFERENCES continente (id_continent),</w:t>
      </w:r>
    </w:p>
    <w:p w14:paraId="6B6BA3BC"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CONSTRAINT ck_prof CHECK (profit_statie &gt; 0) -- profitul este pozitiv</w:t>
      </w:r>
    </w:p>
    <w:p w14:paraId="1B756321"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016897F9"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249ADAAA"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carburant;</w:t>
      </w:r>
    </w:p>
    <w:p w14:paraId="63C36FDE"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carburant CASCADE CONSTRAINTS;</w:t>
      </w:r>
    </w:p>
    <w:p w14:paraId="5BA78142"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CREATE TABLE carburant (</w:t>
      </w:r>
    </w:p>
    <w:p w14:paraId="4416AED2"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tip VARCHAR2(30) PRIMARY KEY, </w:t>
      </w:r>
    </w:p>
    <w:p w14:paraId="353D9312"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pret1 NUMBER(5,2),</w:t>
      </w:r>
    </w:p>
    <w:p w14:paraId="163FD8C8"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pret2 NUMBER(5,2),</w:t>
      </w:r>
    </w:p>
    <w:p w14:paraId="2A6C2FD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pret3 NUMBER(5,2),</w:t>
      </w:r>
    </w:p>
    <w:p w14:paraId="137369DA"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CONSTRAINT fk_carburant FOREIGN KEY (tip) </w:t>
      </w:r>
    </w:p>
    <w:p w14:paraId="4DB08C83"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    REFERENCES statii_alimentare (categorie)</w:t>
      </w:r>
    </w:p>
    <w:p w14:paraId="090B5FE6"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146ABA06"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5D6F25E2"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consumatori;</w:t>
      </w:r>
    </w:p>
    <w:p w14:paraId="0C0D47AA"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DROP TABLE consumatori CASCADE CONSTRAINTS;</w:t>
      </w:r>
    </w:p>
    <w:p w14:paraId="74830232"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CREATE TABLE consumatori (</w:t>
      </w:r>
    </w:p>
    <w:p w14:paraId="60F83644"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  avem un NUME ce face legatura cu tara din care provine </w:t>
      </w:r>
    </w:p>
    <w:p w14:paraId="2D46C385"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si un numar raportat pentru fiecare tara (in medie dpdv statistic)</w:t>
      </w:r>
    </w:p>
    <w:p w14:paraId="0EC77F9D"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id_client NUMBER(2),</w:t>
      </w:r>
    </w:p>
    <w:p w14:paraId="167769A7"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nr_clienti NUMBER(10),</w:t>
      </w:r>
    </w:p>
    <w:p w14:paraId="7E1CE74F"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nume_tara VARCHAR2(30),</w:t>
      </w:r>
    </w:p>
    <w:p w14:paraId="35E2B205"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CONSTRAINT fk_cons FOREIGN KEY (nume_tara) REFERENCES tara (nume)</w:t>
      </w:r>
    </w:p>
    <w:p w14:paraId="54D42815"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w:t>
      </w:r>
    </w:p>
    <w:p w14:paraId="6A12854B"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ALTER TABLE consumatori ADD categorie VARCHAR2(30);</w:t>
      </w:r>
    </w:p>
    <w:p w14:paraId="63907C04"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ALTER TABLE consumatori </w:t>
      </w:r>
    </w:p>
    <w:p w14:paraId="38F28344" w14:textId="77777777" w:rsidR="006956AC" w:rsidRP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            ADD CONSTRAINT fk_catg FOREIGN KEY (categorie) </w:t>
      </w:r>
    </w:p>
    <w:p w14:paraId="76A022B2" w14:textId="2DED7448" w:rsidR="006956AC" w:rsidRDefault="006956AC" w:rsidP="006956AC">
      <w:pPr>
        <w:spacing w:after="0"/>
        <w:rPr>
          <w:rFonts w:ascii="Bahnschrift SemiBold SemiConden" w:hAnsi="Bahnschrift SemiBold SemiConden"/>
          <w:sz w:val="20"/>
          <w:szCs w:val="20"/>
        </w:rPr>
      </w:pPr>
      <w:r w:rsidRPr="006956AC">
        <w:rPr>
          <w:rFonts w:ascii="Bahnschrift SemiBold SemiConden" w:hAnsi="Bahnschrift SemiBold SemiConden"/>
          <w:sz w:val="20"/>
          <w:szCs w:val="20"/>
        </w:rPr>
        <w:t xml:space="preserve">            REFERENCES carburant(tip);</w:t>
      </w:r>
    </w:p>
    <w:p w14:paraId="0992C1B4" w14:textId="5E1DDE2C" w:rsidR="006956AC" w:rsidRDefault="006956AC" w:rsidP="006956AC">
      <w:pPr>
        <w:spacing w:after="0"/>
        <w:rPr>
          <w:rFonts w:ascii="Bahnschrift SemiBold SemiConden" w:hAnsi="Bahnschrift SemiBold SemiConden"/>
          <w:sz w:val="20"/>
          <w:szCs w:val="20"/>
        </w:rPr>
      </w:pPr>
    </w:p>
    <w:p w14:paraId="3AE11846" w14:textId="686D0A8C" w:rsidR="006956AC" w:rsidRDefault="006956AC" w:rsidP="006956AC">
      <w:pPr>
        <w:spacing w:after="0"/>
        <w:rPr>
          <w:rFonts w:ascii="Bahnschrift SemiBold SemiConden" w:hAnsi="Bahnschrift SemiBold SemiConden"/>
          <w:sz w:val="20"/>
          <w:szCs w:val="20"/>
        </w:rPr>
      </w:pPr>
    </w:p>
    <w:p w14:paraId="3A3A83E3" w14:textId="28E5627D" w:rsidR="006956AC" w:rsidRPr="00213607" w:rsidRDefault="006956AC" w:rsidP="00213607">
      <w:pPr>
        <w:pStyle w:val="ListParagraph"/>
        <w:numPr>
          <w:ilvl w:val="0"/>
          <w:numId w:val="2"/>
        </w:num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Urmeaza inserarea tuturor datelor prezente in tabelele prezentate:</w:t>
      </w:r>
    </w:p>
    <w:p w14:paraId="2C6ED2A9" w14:textId="329461F4" w:rsidR="006956AC" w:rsidRDefault="006956AC" w:rsidP="006956AC">
      <w:pPr>
        <w:spacing w:after="0"/>
        <w:rPr>
          <w:rFonts w:ascii="Bahnschrift SemiBold SemiConden" w:hAnsi="Bahnschrift SemiBold SemiConden"/>
          <w:sz w:val="24"/>
          <w:szCs w:val="24"/>
        </w:rPr>
      </w:pPr>
    </w:p>
    <w:p w14:paraId="017EAF34" w14:textId="04DDFD60"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2F6EDA35" wp14:editId="7DAE9313">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34DEFD7" w14:textId="20139F15"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lastRenderedPageBreak/>
        <w:drawing>
          <wp:inline distT="0" distB="0" distL="0" distR="0" wp14:anchorId="30F6979C" wp14:editId="54B55093">
            <wp:extent cx="57245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BCAA061" w14:textId="77777777" w:rsidR="006956AC" w:rsidRDefault="006956AC" w:rsidP="006956AC">
      <w:pPr>
        <w:spacing w:after="0"/>
        <w:rPr>
          <w:rFonts w:ascii="Bahnschrift SemiBold SemiConden" w:hAnsi="Bahnschrift SemiBold SemiConden"/>
          <w:sz w:val="24"/>
          <w:szCs w:val="24"/>
        </w:rPr>
      </w:pPr>
    </w:p>
    <w:p w14:paraId="38B9FEE9" w14:textId="4EAD723D"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28DA25EC" wp14:editId="3450B07E">
            <wp:extent cx="572452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047F13" w14:textId="1A8BF1D8" w:rsidR="006956AC" w:rsidRDefault="006956AC" w:rsidP="006956AC">
      <w:pPr>
        <w:spacing w:after="0"/>
        <w:rPr>
          <w:rFonts w:ascii="Bahnschrift SemiBold SemiConden" w:hAnsi="Bahnschrift SemiBold SemiConden"/>
          <w:sz w:val="24"/>
          <w:szCs w:val="24"/>
        </w:rPr>
      </w:pPr>
    </w:p>
    <w:p w14:paraId="05C99B5A" w14:textId="29CA96D1"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lastRenderedPageBreak/>
        <w:drawing>
          <wp:inline distT="0" distB="0" distL="0" distR="0" wp14:anchorId="41FA0E8E" wp14:editId="224481CD">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089682" w14:textId="5082D71C" w:rsidR="006956AC" w:rsidRDefault="006956AC" w:rsidP="006956AC">
      <w:pPr>
        <w:spacing w:after="0"/>
        <w:rPr>
          <w:rFonts w:ascii="Bahnschrift SemiBold SemiConden" w:hAnsi="Bahnschrift SemiBold SemiConden"/>
          <w:sz w:val="24"/>
          <w:szCs w:val="24"/>
        </w:rPr>
      </w:pPr>
    </w:p>
    <w:p w14:paraId="46833DDD" w14:textId="67B3013F"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0599F4B2" wp14:editId="5003CF58">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943A9F9" w14:textId="13DC985E" w:rsidR="006956AC" w:rsidRDefault="006956AC" w:rsidP="006956AC">
      <w:pPr>
        <w:spacing w:after="0"/>
        <w:rPr>
          <w:rFonts w:ascii="Bahnschrift SemiBold SemiConden" w:hAnsi="Bahnschrift SemiBold SemiConden"/>
          <w:sz w:val="24"/>
          <w:szCs w:val="24"/>
        </w:rPr>
      </w:pPr>
    </w:p>
    <w:p w14:paraId="10CDF8A3" w14:textId="342C5E81"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lastRenderedPageBreak/>
        <w:drawing>
          <wp:inline distT="0" distB="0" distL="0" distR="0" wp14:anchorId="23C60E0C" wp14:editId="29AA64D4">
            <wp:extent cx="572452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532517B" w14:textId="166CB4A0" w:rsidR="006956AC" w:rsidRDefault="006956AC" w:rsidP="006956AC">
      <w:pPr>
        <w:spacing w:after="0"/>
        <w:rPr>
          <w:rFonts w:ascii="Bahnschrift SemiBold SemiConden" w:hAnsi="Bahnschrift SemiBold SemiConden"/>
          <w:sz w:val="24"/>
          <w:szCs w:val="24"/>
        </w:rPr>
      </w:pPr>
    </w:p>
    <w:p w14:paraId="635A28E7" w14:textId="52E46969"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77974741" wp14:editId="348C49D1">
            <wp:extent cx="5724525" cy="3219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FACBDFC" w14:textId="4101220C" w:rsidR="006956AC" w:rsidRDefault="006956AC" w:rsidP="006956AC">
      <w:pPr>
        <w:spacing w:after="0"/>
        <w:rPr>
          <w:rFonts w:ascii="Bahnschrift SemiBold SemiConden" w:hAnsi="Bahnschrift SemiBold SemiConden"/>
          <w:sz w:val="24"/>
          <w:szCs w:val="24"/>
        </w:rPr>
      </w:pPr>
    </w:p>
    <w:p w14:paraId="6383F45C" w14:textId="2726FB47"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lastRenderedPageBreak/>
        <w:drawing>
          <wp:inline distT="0" distB="0" distL="0" distR="0" wp14:anchorId="4BC81109" wp14:editId="1C7A5FD3">
            <wp:extent cx="57150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D829DCC" w14:textId="36EC6E21" w:rsidR="006956AC" w:rsidRDefault="006956AC" w:rsidP="006956AC">
      <w:pPr>
        <w:spacing w:after="0"/>
        <w:rPr>
          <w:rFonts w:ascii="Bahnschrift SemiBold SemiConden" w:hAnsi="Bahnschrift SemiBold SemiConden"/>
          <w:sz w:val="24"/>
          <w:szCs w:val="24"/>
        </w:rPr>
      </w:pPr>
    </w:p>
    <w:p w14:paraId="2749CBB8" w14:textId="2922550A"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4FF6E57C" wp14:editId="5539EBC0">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525177B" w14:textId="1B02A207" w:rsidR="006956AC" w:rsidRDefault="006956AC" w:rsidP="006956AC">
      <w:pPr>
        <w:spacing w:after="0"/>
        <w:rPr>
          <w:rFonts w:ascii="Bahnschrift SemiBold SemiConden" w:hAnsi="Bahnschrift SemiBold SemiConden"/>
          <w:sz w:val="24"/>
          <w:szCs w:val="24"/>
        </w:rPr>
      </w:pPr>
    </w:p>
    <w:p w14:paraId="4F0E9FF0" w14:textId="70A4F42E" w:rsidR="006956AC" w:rsidRDefault="006956AC" w:rsidP="006956AC">
      <w:pPr>
        <w:spacing w:after="0"/>
        <w:rPr>
          <w:rFonts w:ascii="Bahnschrift SemiBold SemiConden" w:hAnsi="Bahnschrift SemiBold SemiConden"/>
          <w:sz w:val="24"/>
          <w:szCs w:val="24"/>
        </w:rPr>
      </w:pPr>
      <w:r>
        <w:rPr>
          <w:rFonts w:ascii="Bahnschrift SemiBold SemiConden" w:hAnsi="Bahnschrift SemiBold SemiConden"/>
          <w:noProof/>
          <w:sz w:val="24"/>
          <w:szCs w:val="24"/>
        </w:rPr>
        <w:lastRenderedPageBreak/>
        <w:drawing>
          <wp:inline distT="0" distB="0" distL="0" distR="0" wp14:anchorId="51FA85EE" wp14:editId="5570332F">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3387F8D" w14:textId="2981FAFF" w:rsidR="00213607" w:rsidRDefault="00213607" w:rsidP="006956AC">
      <w:pPr>
        <w:spacing w:after="0"/>
        <w:rPr>
          <w:rFonts w:ascii="Bahnschrift SemiBold SemiConden" w:hAnsi="Bahnschrift SemiBold SemiConden"/>
          <w:sz w:val="24"/>
          <w:szCs w:val="24"/>
        </w:rPr>
      </w:pPr>
    </w:p>
    <w:p w14:paraId="7A86DA02" w14:textId="1DEA0E65" w:rsidR="00213607" w:rsidRDefault="00213607" w:rsidP="006956AC">
      <w:pPr>
        <w:spacing w:after="0"/>
        <w:rPr>
          <w:rFonts w:ascii="Bahnschrift SemiBold SemiConden" w:hAnsi="Bahnschrift SemiBold SemiConden"/>
          <w:sz w:val="24"/>
          <w:szCs w:val="24"/>
        </w:rPr>
      </w:pPr>
      <w:r>
        <w:rPr>
          <w:rFonts w:ascii="Bahnschrift SemiBold SemiConden" w:hAnsi="Bahnschrift SemiBold SemiConden"/>
          <w:sz w:val="24"/>
          <w:szCs w:val="24"/>
        </w:rPr>
        <w:t xml:space="preserve">Codul utilizat mai sus : </w:t>
      </w:r>
    </w:p>
    <w:p w14:paraId="3736F8AE" w14:textId="77777777" w:rsidR="00213607" w:rsidRDefault="00213607" w:rsidP="006956AC">
      <w:pPr>
        <w:spacing w:after="0"/>
        <w:rPr>
          <w:rFonts w:ascii="Bahnschrift SemiBold SemiConden" w:hAnsi="Bahnschrift SemiBold SemiConden"/>
          <w:sz w:val="24"/>
          <w:szCs w:val="24"/>
        </w:rPr>
      </w:pPr>
    </w:p>
    <w:p w14:paraId="55D673E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INTRODUCERE VALORI CONTINENTE ------------------------</w:t>
      </w:r>
    </w:p>
    <w:p w14:paraId="1F29ED4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ROLLBACK;</w:t>
      </w:r>
    </w:p>
    <w:p w14:paraId="26801CF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1BE3688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VALUES(1,'Europa','PARTEA CENTRALA');</w:t>
      </w:r>
    </w:p>
    <w:p w14:paraId="7E2EADA1"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5FC7F37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VALUES(2,'America de Nord','NV');</w:t>
      </w:r>
    </w:p>
    <w:p w14:paraId="14D437B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2C69F0E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VALUES(3,'America de Sud','SV');</w:t>
      </w:r>
    </w:p>
    <w:p w14:paraId="774C6339"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48878B9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VALUES(4,'Australia','SE');</w:t>
      </w:r>
    </w:p>
    <w:p w14:paraId="130268A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5E74EDB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VALUES(5,'Asia','NE');</w:t>
      </w:r>
    </w:p>
    <w:p w14:paraId="46D0374F"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3CE6A385"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VALUES(6,'Asia','E');</w:t>
      </w:r>
    </w:p>
    <w:p w14:paraId="771C0CA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0A1DDBE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VALUES(7,'Africa','S');</w:t>
      </w:r>
    </w:p>
    <w:p w14:paraId="368ADFC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continente (ID_CONTINENT,NUME_CONTINENT,ZONA_GEOGRAFICA)</w:t>
      </w:r>
    </w:p>
    <w:p w14:paraId="08B69BA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VALUES(8,'Antarctida','N');</w:t>
      </w:r>
    </w:p>
    <w:p w14:paraId="607CF88E" w14:textId="77777777" w:rsidR="00213607" w:rsidRPr="00213607" w:rsidRDefault="00213607" w:rsidP="00213607">
      <w:pPr>
        <w:spacing w:after="0"/>
        <w:rPr>
          <w:rFonts w:ascii="Bahnschrift SemiBold SemiConden" w:hAnsi="Bahnschrift SemiBold SemiConden"/>
        </w:rPr>
      </w:pPr>
    </w:p>
    <w:p w14:paraId="3558389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SELECT * FROM continente;</w:t>
      </w:r>
    </w:p>
    <w:p w14:paraId="14803DB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INTRODUCERE VALORI TARA ---------------------------</w:t>
      </w:r>
    </w:p>
    <w:p w14:paraId="16CB8FA9"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Preluarea datelor urmatoare au fost actualizate de pe urmatorul site:</w:t>
      </w:r>
    </w:p>
    <w:p w14:paraId="1A53108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Luna Noiembrie - 2022</w:t>
      </w:r>
    </w:p>
    <w:p w14:paraId="7FACCAA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https://tradingeconomics.com/country-list/car-registrations?continent=europe</w:t>
      </w:r>
    </w:p>
    <w:p w14:paraId="22E64AF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77D5F24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VALUES(1,'Romania',120537,500000);</w:t>
      </w:r>
    </w:p>
    <w:p w14:paraId="65BBF81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7728643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lastRenderedPageBreak/>
        <w:t>VALUES(1,'Germania',260512,1000000);</w:t>
      </w:r>
    </w:p>
    <w:p w14:paraId="639A5D9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340627C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VALUES(1,'Franta',133960,500000);</w:t>
      </w:r>
    </w:p>
    <w:p w14:paraId="6B30CBA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4A0238CF"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VALUES(2,'Canada',132260,500000);</w:t>
      </w:r>
    </w:p>
    <w:p w14:paraId="524A475F"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06A0F01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VALUES(2,'Mexic',40597,150000);</w:t>
      </w:r>
    </w:p>
    <w:p w14:paraId="672851E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10DA6B0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VALUES(3,'Brazilia',204500,450000);</w:t>
      </w:r>
    </w:p>
    <w:p w14:paraId="2647AA4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265D3AD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VALUES(3,'Columbia',23306,50000);</w:t>
      </w:r>
    </w:p>
    <w:p w14:paraId="61A829E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0B5C087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VALUES(4,'Australia',13321,35000);</w:t>
      </w:r>
    </w:p>
    <w:p w14:paraId="64BD81A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5523443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VALUES(4,'Noua Zeelanda',4885,10000);</w:t>
      </w:r>
    </w:p>
    <w:p w14:paraId="44FC274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187BA4F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VALUES(5,'China',2075000,750000);</w:t>
      </w:r>
    </w:p>
    <w:p w14:paraId="5A7446D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39CF496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VALUES(6,'Japonia',192904,500000);</w:t>
      </w:r>
    </w:p>
    <w:p w14:paraId="6040BCD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2E98EFE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VALUES(7,'Kenya',15263,35000);</w:t>
      </w:r>
    </w:p>
    <w:p w14:paraId="3C373C91"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2E1B588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VALUES(7,'Madagascar',1139,10000);</w:t>
      </w:r>
    </w:p>
    <w:p w14:paraId="6A1EE77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tara (ID_TARA, NUME, NR_AUTOMOBILE, PROFIT)</w:t>
      </w:r>
    </w:p>
    <w:p w14:paraId="3EA2863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VALUES(8,'Antarctica',500,0);</w:t>
      </w:r>
    </w:p>
    <w:p w14:paraId="7C03B87B" w14:textId="77777777" w:rsidR="00213607" w:rsidRPr="00213607" w:rsidRDefault="00213607" w:rsidP="00213607">
      <w:pPr>
        <w:spacing w:after="0"/>
        <w:rPr>
          <w:rFonts w:ascii="Bahnschrift SemiBold SemiConden" w:hAnsi="Bahnschrift SemiBold SemiConden"/>
        </w:rPr>
      </w:pPr>
    </w:p>
    <w:p w14:paraId="35C931F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SELECT * FROM tara;</w:t>
      </w:r>
    </w:p>
    <w:p w14:paraId="028F4839" w14:textId="77777777" w:rsidR="00213607" w:rsidRPr="00213607" w:rsidRDefault="00213607" w:rsidP="00213607">
      <w:pPr>
        <w:spacing w:after="0"/>
        <w:rPr>
          <w:rFonts w:ascii="Bahnschrift SemiBold SemiConden" w:hAnsi="Bahnschrift SemiBold SemiConden"/>
        </w:rPr>
      </w:pPr>
    </w:p>
    <w:p w14:paraId="4DD2649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INTRODUCERE VALORI STATII ALIMENTARE --------------------</w:t>
      </w:r>
    </w:p>
    <w:p w14:paraId="1B6A8D7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61C1E21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(1,'Petrom',TO_DATE('01,1,1974','dd,mm,yyyy'),100000,</w:t>
      </w:r>
    </w:p>
    <w:p w14:paraId="660AD68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'BENZINA,DIESEL');</w:t>
      </w:r>
    </w:p>
    <w:p w14:paraId="48D5F5C1"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5341C3B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(1,'Shell',TO_DATE('01,1,1989','dd,mm,yyyy'),300000,</w:t>
      </w:r>
    </w:p>
    <w:p w14:paraId="1CFEB5E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'BENZINA,DIESEL,ELECTRIC');</w:t>
      </w:r>
    </w:p>
    <w:p w14:paraId="72941D2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372F45A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(1,'Leclerc',TO_DATE('01,1,1997','dd,mm,yyyy'),200000,</w:t>
      </w:r>
    </w:p>
    <w:p w14:paraId="2B8FBB1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'BENZINA,ELECTRIC');</w:t>
      </w:r>
    </w:p>
    <w:p w14:paraId="4409F7C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4D73D95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(2,'GNC',TO_DATE('01,1,1985','dd,mm,yyyy'),500000,</w:t>
      </w:r>
    </w:p>
    <w:p w14:paraId="70650FE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'DIESEL');</w:t>
      </w:r>
    </w:p>
    <w:p w14:paraId="702101F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3D54445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(2,'Gasolina Mexico',TO_DATE('01,1,1985','dd,mm,yyyy'),100000,</w:t>
      </w:r>
    </w:p>
    <w:p w14:paraId="64CF2DC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w:t>
      </w:r>
    </w:p>
    <w:p w14:paraId="7B1AFEA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55A8600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(3,'Lukoil',TO_DATE('01,1,1995','dd,mm,yyyy'),300000,</w:t>
      </w:r>
    </w:p>
    <w:p w14:paraId="3779B7A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 DIESEL');</w:t>
      </w:r>
    </w:p>
    <w:p w14:paraId="53874ED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08E891C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(3,'TBV',TO_DATE('01,1,1995','dd,mm,yyyy'),300000,</w:t>
      </w:r>
    </w:p>
    <w:p w14:paraId="5D2C786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lastRenderedPageBreak/>
        <w:t>'ELECTRIC ');</w:t>
      </w:r>
    </w:p>
    <w:p w14:paraId="0E14A2E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48B9247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(4,'ESSO',TO_DATE('01,1,1999','dd,mm,yyyy'),100000,</w:t>
      </w:r>
    </w:p>
    <w:p w14:paraId="01B8F92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 ');</w:t>
      </w:r>
    </w:p>
    <w:p w14:paraId="303BBDD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7EEEA51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(4,'GULL',TO_DATE('01,1,1980','dd,mm,yyyy'),300000,</w:t>
      </w:r>
    </w:p>
    <w:p w14:paraId="243F645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'BENZINA,DIESEL ');</w:t>
      </w:r>
    </w:p>
    <w:p w14:paraId="2EF9AF2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3BC2536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(5,'EAGLE STAR',TO_DATE('01,1,1990','dd,mm,yyyy'),600000,</w:t>
      </w:r>
    </w:p>
    <w:p w14:paraId="29073CA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'BENZINA, ELECTRIC ');</w:t>
      </w:r>
    </w:p>
    <w:p w14:paraId="15AF04D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7659D06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(6,'ENEOS',TO_DATE('01,1,2000','dd,mm,yyyy'),400000,</w:t>
      </w:r>
    </w:p>
    <w:p w14:paraId="6E9DA609"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'ELECTRIC  ');</w:t>
      </w:r>
    </w:p>
    <w:p w14:paraId="30F7893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235752F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(7,'ETURIA',TO_DATE('01,1,2001','dd,mm,yyyy'),100000,</w:t>
      </w:r>
    </w:p>
    <w:p w14:paraId="681623E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'DIESEL ');</w:t>
      </w:r>
    </w:p>
    <w:p w14:paraId="346CE0F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4FFE269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(7,'CYBO',TO_DATE('01,1,2005','dd,mm,yyyy'),10000,</w:t>
      </w:r>
    </w:p>
    <w:p w14:paraId="641C1D3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DIESEL ');</w:t>
      </w:r>
    </w:p>
    <w:p w14:paraId="2598B79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statii_alimentare (ID_LOCATIE, NUME, DATA_DESCHIDERE, PROFIT_STATIE,</w:t>
      </w:r>
    </w:p>
    <w:p w14:paraId="6EC71C8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CATEGORIE) VALUES (8,'REZERVE',TO_DATE('01,1,1990','dd,mm,yyyy'),100,</w:t>
      </w:r>
    </w:p>
    <w:p w14:paraId="679F361F"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'DIESEL  ');</w:t>
      </w:r>
    </w:p>
    <w:p w14:paraId="61EC287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SELECT * FROM statii_alimentare;</w:t>
      </w:r>
    </w:p>
    <w:p w14:paraId="3BDA2C7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INTRODUCERE VALORI CARBURANT ------------------------</w:t>
      </w:r>
    </w:p>
    <w:p w14:paraId="3BE877A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SELECT * FROM carburant;</w:t>
      </w:r>
    </w:p>
    <w:p w14:paraId="6043BBE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218D670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('BENZINA,DIESEL',6.35,7.54,0);</w:t>
      </w:r>
    </w:p>
    <w:p w14:paraId="48B5B7D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7E5B174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('BENZINA,DIESEL,ELECTRIC',6.45,8.76,0.65);</w:t>
      </w:r>
    </w:p>
    <w:p w14:paraId="079842D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7749730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('BENZINA,ELECTRIC',6.45,0,0.65);</w:t>
      </w:r>
    </w:p>
    <w:p w14:paraId="57CF62A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4A07C195"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('BENZINA,ELECTRIC',6.45,0,0.65);</w:t>
      </w:r>
    </w:p>
    <w:p w14:paraId="269A5E1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0B17DCC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('DIESEL',0,7.34,0);</w:t>
      </w:r>
    </w:p>
    <w:p w14:paraId="2D7DFBB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552E562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 DIESEL',6.23,7.32,0);</w:t>
      </w:r>
    </w:p>
    <w:p w14:paraId="6DABD24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73AE21B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('ELECTRIC ',0,0,0.21);</w:t>
      </w:r>
    </w:p>
    <w:p w14:paraId="7A5141E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1A5AFB1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 ',5.98,0,0);</w:t>
      </w:r>
    </w:p>
    <w:p w14:paraId="2F5F5AA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782676F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('BENZINA,DIESEL ',5.99,8,0);</w:t>
      </w:r>
    </w:p>
    <w:p w14:paraId="76AEAC95"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261FBBA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('BENZINA, ELECTRIC ',6,0,0.87);</w:t>
      </w:r>
    </w:p>
    <w:p w14:paraId="2A6EC252"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762196A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('ELECTRIC  ',0,0,0.83);</w:t>
      </w:r>
    </w:p>
    <w:p w14:paraId="019DA731"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1823B58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('DIESEL ',0,7.98,0);</w:t>
      </w:r>
    </w:p>
    <w:p w14:paraId="2CF7D4C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lastRenderedPageBreak/>
        <w:t>INSERT INTO carburant (TIP, PRET1, PRET2, PRET3)</w:t>
      </w:r>
    </w:p>
    <w:p w14:paraId="3AA9FE3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 DIESEL ',0,7.91,0);</w:t>
      </w:r>
    </w:p>
    <w:p w14:paraId="268A5D1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carburant (TIP, PRET1, PRET2, PRET3)</w:t>
      </w:r>
    </w:p>
    <w:p w14:paraId="2522C42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('DIESEL  ',0,2.30,0);</w:t>
      </w:r>
    </w:p>
    <w:p w14:paraId="41CBE2DC" w14:textId="77777777" w:rsidR="00213607" w:rsidRPr="00213607" w:rsidRDefault="00213607" w:rsidP="00213607">
      <w:pPr>
        <w:spacing w:after="0"/>
        <w:rPr>
          <w:rFonts w:ascii="Bahnschrift SemiBold SemiConden" w:hAnsi="Bahnschrift SemiBold SemiConden"/>
        </w:rPr>
      </w:pPr>
    </w:p>
    <w:p w14:paraId="45CAF1D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 INTRODUCERE VALORI CONSUMATORI ------------------------</w:t>
      </w:r>
    </w:p>
    <w:p w14:paraId="15AC3F0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SELECT * FROM consumatori;</w:t>
      </w:r>
    </w:p>
    <w:p w14:paraId="0BFB212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3C328ED5"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(1,'Romania',120537,'BENZINA,DIESEL,ELECTRIC' );</w:t>
      </w:r>
    </w:p>
    <w:p w14:paraId="7A9E62C8"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294097F5"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(1,'Germania',260512,'BENZINA,DIESEL,ELECTRIC' );</w:t>
      </w:r>
    </w:p>
    <w:p w14:paraId="2E124AE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0ECF480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(1,'Franta',133960,'BENZINA,DIESEL,ELECTRIC' );</w:t>
      </w:r>
    </w:p>
    <w:p w14:paraId="410BB19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78A83D99"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(2,'Canada',132260,'BENZINA,DIESEL,ELECTRIC' );</w:t>
      </w:r>
    </w:p>
    <w:p w14:paraId="695017A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40A96D3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(2,'Mexic',40597,'BENZINA,DIESEL,ELECTRIC' );</w:t>
      </w:r>
    </w:p>
    <w:p w14:paraId="3ECFAC4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400FE1DA"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(3,'Brazilia',204500,'BENZINA,DIESEL,ELECTRIC' );</w:t>
      </w:r>
    </w:p>
    <w:p w14:paraId="3C58306D"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1E46A35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(3,'Columbia',23306,'BENZINA,DIESEL,ELECTRIC' );</w:t>
      </w:r>
    </w:p>
    <w:p w14:paraId="16F4D6A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49DAEE2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(4,'Australia',13321,'BENZINA,DIESEL,ELECTRIC' );</w:t>
      </w:r>
    </w:p>
    <w:p w14:paraId="6EEE2354"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40CE485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(4,'Noua Zeelanda',4885,'BENZINA,DIESEL,ELECTRIC' );</w:t>
      </w:r>
    </w:p>
    <w:p w14:paraId="44B966E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17AD8217"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(5,'China',2075000,'BENZINA,DIESEL,ELECTRIC' );</w:t>
      </w:r>
    </w:p>
    <w:p w14:paraId="76645B7B"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0316878E"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(6,'Japonia',192904,'BENZINA,DIESEL,ELECTRIC' );</w:t>
      </w:r>
    </w:p>
    <w:p w14:paraId="125B0E75"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4A465700"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(7,'Kenya',15263,'BENZINA,DIESEL,ELECTRIC' );</w:t>
      </w:r>
    </w:p>
    <w:p w14:paraId="07848A33"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02B668EC"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(7,'Madagascar',1139,'BENZINA,DIESEL,ELECTRIC' );</w:t>
      </w:r>
    </w:p>
    <w:p w14:paraId="2AE3E786" w14:textId="77777777" w:rsidR="00213607" w:rsidRP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INSERT INTO consumatori (ID_CLIENT, NUME_TARA, NR_CLIENTI, CATEGORIE)</w:t>
      </w:r>
    </w:p>
    <w:p w14:paraId="190881F2" w14:textId="7B93D22F" w:rsidR="00213607" w:rsidRDefault="00213607" w:rsidP="00213607">
      <w:pPr>
        <w:spacing w:after="0"/>
        <w:rPr>
          <w:rFonts w:ascii="Bahnschrift SemiBold SemiConden" w:hAnsi="Bahnschrift SemiBold SemiConden"/>
        </w:rPr>
      </w:pPr>
      <w:r w:rsidRPr="00213607">
        <w:rPr>
          <w:rFonts w:ascii="Bahnschrift SemiBold SemiConden" w:hAnsi="Bahnschrift SemiBold SemiConden"/>
        </w:rPr>
        <w:t>VALUES (8,'Antarctica',500,'BENZINA,DIESEL,ELECTRIC' );</w:t>
      </w:r>
    </w:p>
    <w:p w14:paraId="70F3623D" w14:textId="440CA017" w:rsidR="00213607" w:rsidRDefault="00213607" w:rsidP="00213607">
      <w:pPr>
        <w:spacing w:after="0"/>
        <w:rPr>
          <w:rFonts w:ascii="Bahnschrift SemiBold SemiConden" w:hAnsi="Bahnschrift SemiBold SemiConden"/>
        </w:rPr>
      </w:pPr>
    </w:p>
    <w:p w14:paraId="33667BC8" w14:textId="53743E44" w:rsidR="00213607" w:rsidRDefault="00213607" w:rsidP="00213607">
      <w:pPr>
        <w:pStyle w:val="ListParagraph"/>
        <w:numPr>
          <w:ilvl w:val="0"/>
          <w:numId w:val="2"/>
        </w:numPr>
        <w:spacing w:after="0"/>
        <w:rPr>
          <w:rFonts w:ascii="Bahnschrift SemiBold SemiConden" w:hAnsi="Bahnschrift SemiBold SemiConden"/>
          <w:sz w:val="24"/>
          <w:szCs w:val="24"/>
        </w:rPr>
      </w:pPr>
      <w:r>
        <w:rPr>
          <w:rFonts w:ascii="Bahnschrift SemiBold SemiConden" w:hAnsi="Bahnschrift SemiBold SemiConden"/>
          <w:sz w:val="24"/>
          <w:szCs w:val="24"/>
        </w:rPr>
        <w:t>Reazlizarea interogarilor variate:</w:t>
      </w:r>
    </w:p>
    <w:p w14:paraId="2D858C6C" w14:textId="77777777" w:rsidR="00213607" w:rsidRDefault="00213607" w:rsidP="00213607">
      <w:pPr>
        <w:pStyle w:val="ListParagraph"/>
        <w:spacing w:after="0"/>
        <w:rPr>
          <w:rFonts w:ascii="Bahnschrift SemiBold SemiConden" w:hAnsi="Bahnschrift SemiBold SemiConden"/>
          <w:sz w:val="24"/>
          <w:szCs w:val="24"/>
        </w:rPr>
      </w:pPr>
    </w:p>
    <w:p w14:paraId="010E1DCE" w14:textId="77777777" w:rsidR="00213607" w:rsidRP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UPDATE statii_alimentare SET nume = 'ENEOSS' WHERE id_locatie = 6;</w:t>
      </w:r>
    </w:p>
    <w:p w14:paraId="159A19E4" w14:textId="77777777" w:rsidR="00213607" w:rsidRP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DELETE FROM consumatori WHERE id_client = 3;</w:t>
      </w:r>
    </w:p>
    <w:p w14:paraId="120420F7" w14:textId="53E00031" w:rsidR="00213607" w:rsidRP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ROLLBACK;</w:t>
      </w:r>
    </w:p>
    <w:p w14:paraId="4DED3D4F" w14:textId="36428403" w:rsidR="00213607" w:rsidRDefault="00213607" w:rsidP="00213607">
      <w:pPr>
        <w:spacing w:after="0"/>
        <w:ind w:left="360"/>
        <w:rPr>
          <w:rFonts w:ascii="Bahnschrift SemiBold SemiConden" w:hAnsi="Bahnschrift SemiBold SemiConden"/>
          <w:sz w:val="24"/>
          <w:szCs w:val="24"/>
        </w:rPr>
      </w:pPr>
    </w:p>
    <w:p w14:paraId="30CF4786" w14:textId="1AF7B0C1" w:rsidR="00213607" w:rsidRDefault="00213607" w:rsidP="00213607">
      <w:pPr>
        <w:spacing w:after="0"/>
        <w:ind w:left="360"/>
        <w:rPr>
          <w:rFonts w:ascii="Bahnschrift SemiBold SemiConden" w:hAnsi="Bahnschrift SemiBold SemiConden"/>
          <w:sz w:val="24"/>
          <w:szCs w:val="24"/>
        </w:rPr>
      </w:pPr>
    </w:p>
    <w:p w14:paraId="2B44A41F" w14:textId="03590219" w:rsidR="00213607" w:rsidRDefault="00213607" w:rsidP="00213607">
      <w:pPr>
        <w:spacing w:after="0"/>
        <w:ind w:left="360"/>
        <w:rPr>
          <w:rFonts w:ascii="Bahnschrift SemiBold SemiConden" w:hAnsi="Bahnschrift SemiBold SemiConden"/>
          <w:sz w:val="24"/>
          <w:szCs w:val="24"/>
        </w:rPr>
      </w:pPr>
    </w:p>
    <w:p w14:paraId="08B21B7A" w14:textId="33D4D91C" w:rsidR="00213607" w:rsidRDefault="00213607" w:rsidP="00213607">
      <w:pPr>
        <w:spacing w:after="0"/>
        <w:ind w:left="360"/>
        <w:rPr>
          <w:rFonts w:ascii="Bahnschrift SemiBold SemiConden" w:hAnsi="Bahnschrift SemiBold SemiConden"/>
          <w:sz w:val="24"/>
          <w:szCs w:val="24"/>
        </w:rPr>
      </w:pPr>
    </w:p>
    <w:p w14:paraId="0799CD15" w14:textId="325D642A" w:rsidR="00213607" w:rsidRDefault="00213607" w:rsidP="00213607">
      <w:pPr>
        <w:spacing w:after="0"/>
        <w:ind w:left="360"/>
        <w:rPr>
          <w:rFonts w:ascii="Bahnschrift SemiBold SemiConden" w:hAnsi="Bahnschrift SemiBold SemiConden"/>
          <w:sz w:val="24"/>
          <w:szCs w:val="24"/>
        </w:rPr>
      </w:pPr>
    </w:p>
    <w:p w14:paraId="43D86850" w14:textId="77777777" w:rsidR="00213607" w:rsidRDefault="00213607" w:rsidP="00213607">
      <w:pPr>
        <w:spacing w:after="0"/>
        <w:ind w:left="360"/>
        <w:rPr>
          <w:rFonts w:ascii="Bahnschrift SemiBold SemiConden" w:hAnsi="Bahnschrift SemiBold SemiConden"/>
          <w:sz w:val="24"/>
          <w:szCs w:val="24"/>
        </w:rPr>
      </w:pPr>
    </w:p>
    <w:p w14:paraId="79DEB79F" w14:textId="4C97E114" w:rsidR="00213607" w:rsidRPr="00213607" w:rsidRDefault="00213607" w:rsidP="00574D40">
      <w:pPr>
        <w:spacing w:after="0"/>
        <w:ind w:left="360" w:firstLine="348"/>
        <w:rPr>
          <w:rFonts w:ascii="Bahnschrift SemiBold SemiConden" w:hAnsi="Bahnschrift SemiBold SemiConden"/>
          <w:sz w:val="24"/>
          <w:szCs w:val="24"/>
        </w:rPr>
      </w:pPr>
      <w:r>
        <w:rPr>
          <w:rFonts w:ascii="Bahnschrift SemiBold SemiConden" w:hAnsi="Bahnschrift SemiBold SemiConden"/>
          <w:sz w:val="24"/>
          <w:szCs w:val="24"/>
        </w:rPr>
        <w:lastRenderedPageBreak/>
        <w:t>1.</w:t>
      </w:r>
      <w:r w:rsidRPr="00213607">
        <w:rPr>
          <w:rFonts w:ascii="Bahnschrift SemiBold SemiConden" w:hAnsi="Bahnschrift SemiBold SemiConden"/>
          <w:sz w:val="24"/>
          <w:szCs w:val="24"/>
        </w:rPr>
        <w:t>Afisarea tuturor statiilor de benzinarie de pe un continent anume:</w:t>
      </w:r>
    </w:p>
    <w:p w14:paraId="52300916" w14:textId="6CC7E28A" w:rsidR="00213607" w:rsidRDefault="00213607" w:rsidP="00213607">
      <w:pPr>
        <w:spacing w:after="0"/>
        <w:ind w:left="360" w:firstLine="348"/>
        <w:rPr>
          <w:rFonts w:ascii="Bahnschrift SemiBold SemiConden" w:hAnsi="Bahnschrift SemiBold SemiConden"/>
          <w:sz w:val="24"/>
          <w:szCs w:val="24"/>
        </w:rPr>
      </w:pPr>
      <w:r w:rsidRPr="00213607">
        <w:rPr>
          <w:rFonts w:ascii="Bahnschrift SemiBold SemiConden" w:hAnsi="Bahnschrift SemiBold SemiConden"/>
          <w:sz w:val="24"/>
          <w:szCs w:val="24"/>
        </w:rPr>
        <w:t>Europa:</w:t>
      </w:r>
    </w:p>
    <w:p w14:paraId="5158486F" w14:textId="77777777" w:rsidR="00213607" w:rsidRP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 xml:space="preserve">SELECT c.id_continent, c.nume_continent, s.id_locatie, s.nume </w:t>
      </w:r>
    </w:p>
    <w:p w14:paraId="42DFA955" w14:textId="4514B04D" w:rsidR="00213607" w:rsidRP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 xml:space="preserve">FROM continente c, statii_alimentare s </w:t>
      </w:r>
    </w:p>
    <w:p w14:paraId="26BE7ADB" w14:textId="17D984C2" w:rsid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WHERE c.id_continent = 1 AND c.id_continent = s.id_locatie;</w:t>
      </w:r>
    </w:p>
    <w:p w14:paraId="0EC6D24F" w14:textId="7C7ECD47" w:rsidR="00213607" w:rsidRDefault="00213607" w:rsidP="00213607">
      <w:pPr>
        <w:spacing w:after="0"/>
        <w:rPr>
          <w:rFonts w:ascii="Bahnschrift SemiBold SemiConden" w:hAnsi="Bahnschrift SemiBold SemiConden"/>
          <w:sz w:val="24"/>
          <w:szCs w:val="24"/>
        </w:rPr>
      </w:pPr>
    </w:p>
    <w:p w14:paraId="3753CD61" w14:textId="1633A144" w:rsidR="00213607" w:rsidRPr="00213607" w:rsidRDefault="00213607" w:rsidP="00213607">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680603AD" wp14:editId="56C57DCC">
            <wp:extent cx="5727700" cy="321754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852E78E" w14:textId="0AB9F620" w:rsidR="00213607" w:rsidRPr="00213607" w:rsidRDefault="00574D40" w:rsidP="00213607">
      <w:pPr>
        <w:spacing w:after="0"/>
        <w:rPr>
          <w:rFonts w:ascii="Bahnschrift SemiBold SemiConden" w:hAnsi="Bahnschrift SemiBold SemiConden"/>
          <w:sz w:val="24"/>
          <w:szCs w:val="24"/>
        </w:rPr>
      </w:pPr>
      <w:r>
        <w:rPr>
          <w:rFonts w:ascii="Bahnschrift SemiBold SemiConden" w:hAnsi="Bahnschrift SemiBold SemiConden"/>
          <w:sz w:val="24"/>
          <w:szCs w:val="24"/>
        </w:rPr>
        <w:t xml:space="preserve">       </w:t>
      </w:r>
      <w:r>
        <w:rPr>
          <w:rFonts w:ascii="Bahnschrift SemiBold SemiConden" w:hAnsi="Bahnschrift SemiBold SemiConden"/>
          <w:sz w:val="24"/>
          <w:szCs w:val="24"/>
        </w:rPr>
        <w:tab/>
      </w:r>
      <w:r w:rsidR="00213607" w:rsidRPr="00213607">
        <w:rPr>
          <w:rFonts w:ascii="Bahnschrift SemiBold SemiConden" w:hAnsi="Bahnschrift SemiBold SemiConden"/>
          <w:sz w:val="24"/>
          <w:szCs w:val="24"/>
        </w:rPr>
        <w:t xml:space="preserve">2.Folosirea unei |SUBCERERI| pentru afisarea benzinariilor si informatiilor </w:t>
      </w:r>
    </w:p>
    <w:p w14:paraId="42FCE96D" w14:textId="56969352" w:rsid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 xml:space="preserve">    </w:t>
      </w:r>
      <w:r>
        <w:rPr>
          <w:rFonts w:ascii="Bahnschrift SemiBold SemiConden" w:hAnsi="Bahnschrift SemiBold SemiConden"/>
          <w:sz w:val="24"/>
          <w:szCs w:val="24"/>
        </w:rPr>
        <w:t xml:space="preserve">    </w:t>
      </w:r>
      <w:r w:rsidR="00574D40">
        <w:rPr>
          <w:rFonts w:ascii="Bahnschrift SemiBold SemiConden" w:hAnsi="Bahnschrift SemiBold SemiConden"/>
          <w:sz w:val="24"/>
          <w:szCs w:val="24"/>
        </w:rPr>
        <w:t xml:space="preserve">       </w:t>
      </w:r>
      <w:r w:rsidRPr="00213607">
        <w:rPr>
          <w:rFonts w:ascii="Bahnschrift SemiBold SemiConden" w:hAnsi="Bahnschrift SemiBold SemiConden"/>
          <w:sz w:val="24"/>
          <w:szCs w:val="24"/>
        </w:rPr>
        <w:t>necesare despre statiile de alimentare din Europa:</w:t>
      </w:r>
    </w:p>
    <w:p w14:paraId="0AD6C81E" w14:textId="77777777" w:rsidR="00213607" w:rsidRDefault="00213607" w:rsidP="00213607">
      <w:pPr>
        <w:spacing w:after="0"/>
        <w:rPr>
          <w:rFonts w:ascii="Bahnschrift SemiBold SemiConden" w:hAnsi="Bahnschrift SemiBold SemiConden"/>
          <w:sz w:val="24"/>
          <w:szCs w:val="24"/>
        </w:rPr>
      </w:pPr>
    </w:p>
    <w:p w14:paraId="4847A623" w14:textId="77777777" w:rsidR="00213607" w:rsidRP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 xml:space="preserve">SELECT * FROM statii_alimentare WHERE id_locatie IN </w:t>
      </w:r>
    </w:p>
    <w:p w14:paraId="16EBF2ED" w14:textId="32861DC3" w:rsidR="00213607" w:rsidRDefault="00213607" w:rsidP="00213607">
      <w:pPr>
        <w:spacing w:after="0"/>
        <w:rPr>
          <w:rFonts w:ascii="Bahnschrift SemiBold SemiConden" w:hAnsi="Bahnschrift SemiBold SemiConden"/>
          <w:sz w:val="24"/>
          <w:szCs w:val="24"/>
        </w:rPr>
      </w:pPr>
      <w:r w:rsidRPr="00213607">
        <w:rPr>
          <w:rFonts w:ascii="Bahnschrift SemiBold SemiConden" w:hAnsi="Bahnschrift SemiBold SemiConden"/>
          <w:sz w:val="24"/>
          <w:szCs w:val="24"/>
        </w:rPr>
        <w:t xml:space="preserve">(SELECT id_continent FROM continente WHERE nume_continent = 'Europa');  </w:t>
      </w:r>
    </w:p>
    <w:p w14:paraId="657C1663" w14:textId="4B4AB873" w:rsidR="00213607" w:rsidRDefault="00213607" w:rsidP="00213607">
      <w:pPr>
        <w:spacing w:after="0"/>
        <w:rPr>
          <w:rFonts w:ascii="Bahnschrift SemiBold SemiConden" w:hAnsi="Bahnschrift SemiBold SemiConden"/>
          <w:sz w:val="24"/>
          <w:szCs w:val="24"/>
        </w:rPr>
      </w:pPr>
      <w:r>
        <w:rPr>
          <w:rFonts w:ascii="Bahnschrift SemiBold SemiConden" w:hAnsi="Bahnschrift SemiBold SemiConden"/>
          <w:noProof/>
          <w:sz w:val="24"/>
          <w:szCs w:val="24"/>
        </w:rPr>
        <w:drawing>
          <wp:inline distT="0" distB="0" distL="0" distR="0" wp14:anchorId="038E5661" wp14:editId="498145CD">
            <wp:extent cx="5727700" cy="32175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C92F869" w14:textId="7D508572" w:rsidR="00213607" w:rsidRDefault="00213607" w:rsidP="00213607">
      <w:pPr>
        <w:spacing w:after="0"/>
        <w:rPr>
          <w:rFonts w:ascii="Bahnschrift SemiBold SemiConden" w:hAnsi="Bahnschrift SemiBold SemiConden"/>
          <w:sz w:val="24"/>
          <w:szCs w:val="24"/>
        </w:rPr>
      </w:pPr>
    </w:p>
    <w:p w14:paraId="151C5430" w14:textId="5D7FC29C" w:rsidR="00213607" w:rsidRDefault="00574D40" w:rsidP="00574D40">
      <w:pPr>
        <w:pStyle w:val="ListParagraph"/>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 xml:space="preserve">3. </w:t>
      </w:r>
      <w:r w:rsidRPr="00574D40">
        <w:rPr>
          <w:rFonts w:ascii="Bahnschrift SemiBold SemiConden" w:hAnsi="Bahnschrift SemiBold SemiConden"/>
          <w:sz w:val="24"/>
          <w:szCs w:val="24"/>
        </w:rPr>
        <w:t>Afisarea pretului a carburantului (BENZINA) de pe Glob :</w:t>
      </w:r>
    </w:p>
    <w:p w14:paraId="2E12E42F"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s.nume AS "Statie Benzinarie", MIN(c.pret1) AS "Pretul Minim"</w:t>
      </w:r>
    </w:p>
    <w:p w14:paraId="56E987F9" w14:textId="77777777"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statii_alimentare s</w:t>
      </w:r>
    </w:p>
    <w:p w14:paraId="5195FDAC" w14:textId="77777777"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JOIN carburant c ON s.categorie = c.tip</w:t>
      </w:r>
    </w:p>
    <w:p w14:paraId="615D0518" w14:textId="77777777"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WHERE c.pret1 IS NOT NULL AND c.pret1 &lt;&gt; 0</w:t>
      </w:r>
    </w:p>
    <w:p w14:paraId="19161F45" w14:textId="489965BA"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GROUP BY s.nume;</w:t>
      </w:r>
    </w:p>
    <w:p w14:paraId="037B754F" w14:textId="525E1152"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128362A5" wp14:editId="038E000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2A45C36" w14:textId="7D6E62AE" w:rsidR="00574D40" w:rsidRP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4. </w:t>
      </w:r>
      <w:r w:rsidRPr="00574D40">
        <w:rPr>
          <w:rFonts w:ascii="Bahnschrift SemiBold SemiConden" w:hAnsi="Bahnschrift SemiBold SemiConden"/>
          <w:sz w:val="24"/>
          <w:szCs w:val="24"/>
        </w:rPr>
        <w:t>Calcularea profitului pentru fiecare zona:</w:t>
      </w:r>
    </w:p>
    <w:p w14:paraId="222AAF53"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c.zona_geografica AS "Zona Geografica", SUM(t.profit) AS "Profitul Total"</w:t>
      </w:r>
    </w:p>
    <w:p w14:paraId="5A94B4E7" w14:textId="0D64D5A8"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continente c</w:t>
      </w:r>
    </w:p>
    <w:p w14:paraId="15ECF323" w14:textId="70654134"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JOIN tara t ON c.id_continent = t.id_tara</w:t>
      </w:r>
    </w:p>
    <w:p w14:paraId="3E384ACD" w14:textId="77836A6A"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JOIN statii_alimentare s ON t.id_tara = s.id_locatie</w:t>
      </w:r>
    </w:p>
    <w:p w14:paraId="26868CE2" w14:textId="2FB50C44"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GROUP BY c.zona_geografica;</w:t>
      </w:r>
    </w:p>
    <w:p w14:paraId="4FA4548F" w14:textId="7DCB4BD4"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5EDB864C" wp14:editId="280F196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BE07933" w14:textId="13302828" w:rsidR="00574D40" w:rsidRP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5.</w:t>
      </w:r>
      <w:r w:rsidRPr="00574D40">
        <w:t xml:space="preserve"> </w:t>
      </w:r>
      <w:r w:rsidRPr="00574D40">
        <w:rPr>
          <w:rFonts w:ascii="Bahnschrift SemiBold SemiConden" w:hAnsi="Bahnschrift SemiBold SemiConden"/>
          <w:sz w:val="24"/>
          <w:szCs w:val="24"/>
        </w:rPr>
        <w:t xml:space="preserve">Cati consumatori avem pentru toate categoriile carburanti bazati pe </w:t>
      </w:r>
    </w:p>
    <w:p w14:paraId="7B290A6F" w14:textId="1553E497" w:rsid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74D40">
        <w:rPr>
          <w:rFonts w:ascii="Bahnschrift SemiBold SemiConden" w:hAnsi="Bahnschrift SemiBold SemiConden"/>
          <w:sz w:val="24"/>
          <w:szCs w:val="24"/>
        </w:rPr>
        <w:t>numarul de masini inmatriculate pe o luna in medie a 4 ori:</w:t>
      </w:r>
    </w:p>
    <w:p w14:paraId="017D9C4A"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c.tip AS "Categorie", (SUM(con.nr_clienti) * 4) AS "Numarul Consumatorilor"</w:t>
      </w:r>
    </w:p>
    <w:p w14:paraId="4AE17F93" w14:textId="4FB9150C"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consumatori con</w:t>
      </w:r>
    </w:p>
    <w:p w14:paraId="47E80930" w14:textId="0A695750"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JOIN carburant c ON con.categorie = c.tip</w:t>
      </w:r>
    </w:p>
    <w:p w14:paraId="2BB55320" w14:textId="06474566"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GROUP BY c.tip</w:t>
      </w:r>
    </w:p>
    <w:p w14:paraId="3DF50F3C" w14:textId="773E0968"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ORDER BY SUM(con.nr_clienti) ASC;</w:t>
      </w:r>
    </w:p>
    <w:p w14:paraId="64650E8F" w14:textId="0D83252F"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5B3AF584" wp14:editId="311BAB3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B364041" w14:textId="6B4C090D" w:rsidR="00574D40" w:rsidRDefault="00574D40" w:rsidP="00574D40">
      <w:pPr>
        <w:spacing w:after="0"/>
        <w:rPr>
          <w:rFonts w:ascii="Bahnschrift SemiBold SemiConden" w:hAnsi="Bahnschrift SemiBold SemiConden"/>
          <w:sz w:val="24"/>
          <w:szCs w:val="24"/>
        </w:rPr>
      </w:pPr>
    </w:p>
    <w:p w14:paraId="4600C731" w14:textId="11C72D5E" w:rsid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tab/>
        <w:t>6.</w:t>
      </w:r>
      <w:r w:rsidRPr="00574D40">
        <w:t xml:space="preserve"> </w:t>
      </w:r>
      <w:r w:rsidRPr="00574D40">
        <w:rPr>
          <w:rFonts w:ascii="Bahnschrift SemiBold SemiConden" w:hAnsi="Bahnschrift SemiBold SemiConden"/>
          <w:sz w:val="24"/>
          <w:szCs w:val="24"/>
        </w:rPr>
        <w:t>Afisarea tuturor benzinariilor care au aparut dupa 1988 (electrice)</w:t>
      </w:r>
      <w:r>
        <w:rPr>
          <w:rFonts w:ascii="Bahnschrift SemiBold SemiConden" w:hAnsi="Bahnschrift SemiBold SemiConden"/>
          <w:sz w:val="24"/>
          <w:szCs w:val="24"/>
        </w:rPr>
        <w:t>:</w:t>
      </w:r>
    </w:p>
    <w:p w14:paraId="0751FA30"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 FROM statii_alimentare</w:t>
      </w:r>
    </w:p>
    <w:p w14:paraId="455489C1" w14:textId="1E377D04"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WHERE data_deschidere &gt; TO_DATE('01,1,2000','dd,mm,yyyy');</w:t>
      </w:r>
    </w:p>
    <w:p w14:paraId="5022A1C1" w14:textId="21FBD331"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515865FC" wp14:editId="29556FE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4E1D4BE" w14:textId="76AB63F9" w:rsidR="00574D40" w:rsidRDefault="00574D40" w:rsidP="00574D40">
      <w:pPr>
        <w:spacing w:after="0"/>
        <w:rPr>
          <w:rFonts w:ascii="Bahnschrift SemiBold SemiConden" w:hAnsi="Bahnschrift SemiBold SemiConden"/>
          <w:sz w:val="24"/>
          <w:szCs w:val="24"/>
        </w:rPr>
      </w:pPr>
    </w:p>
    <w:p w14:paraId="3981B430" w14:textId="1F0C705B" w:rsidR="00574D40" w:rsidRP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7.</w:t>
      </w:r>
      <w:r w:rsidRPr="00574D40">
        <w:t xml:space="preserve"> </w:t>
      </w:r>
      <w:r w:rsidRPr="00574D40">
        <w:rPr>
          <w:rFonts w:ascii="Bahnschrift SemiBold SemiConden" w:hAnsi="Bahnschrift SemiBold SemiConden"/>
          <w:sz w:val="24"/>
          <w:szCs w:val="24"/>
        </w:rPr>
        <w:t>Afisarea cu ajutorul case-ului pentru a realiza 3 categorii de includere</w:t>
      </w:r>
    </w:p>
    <w:p w14:paraId="4FDDB98E" w14:textId="77777777" w:rsid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74D40">
        <w:rPr>
          <w:rFonts w:ascii="Bahnschrift SemiBold SemiConden" w:hAnsi="Bahnschrift SemiBold SemiConden"/>
          <w:sz w:val="24"/>
          <w:szCs w:val="24"/>
        </w:rPr>
        <w:t>a profitului (low, medium ,high)</w:t>
      </w:r>
      <w:r>
        <w:rPr>
          <w:rFonts w:ascii="Bahnschrift SemiBold SemiConden" w:hAnsi="Bahnschrift SemiBold SemiConden"/>
          <w:sz w:val="24"/>
          <w:szCs w:val="24"/>
        </w:rPr>
        <w:t>:</w:t>
      </w:r>
    </w:p>
    <w:p w14:paraId="24F3B0FD" w14:textId="198CF69E"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id_locatie, nume, data_deschidere, profit_statie, CASE</w:t>
      </w:r>
    </w:p>
    <w:p w14:paraId="33D9A6A3" w14:textId="0824523C"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WHEN profit_statie &gt; 200000 THEN 'high'</w:t>
      </w:r>
    </w:p>
    <w:p w14:paraId="3FDA950E" w14:textId="74736C82"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WHEN profit_statie BETWEEN 101 AND 200000 THEN 'medium'</w:t>
      </w:r>
    </w:p>
    <w:p w14:paraId="3F950BC2" w14:textId="0B16B795"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ELSE 'low'</w:t>
      </w:r>
    </w:p>
    <w:p w14:paraId="53F0EADD" w14:textId="018D8874"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END AS profit_margine</w:t>
      </w:r>
    </w:p>
    <w:p w14:paraId="5C6F14DF" w14:textId="2DB87BE5"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statii_alimentare</w:t>
      </w:r>
    </w:p>
    <w:p w14:paraId="45EB3E0A" w14:textId="56FB5BF2"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ORDER BY profit_statie ASC;</w:t>
      </w:r>
    </w:p>
    <w:p w14:paraId="7B520B57" w14:textId="50E2B53E"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78805846" wp14:editId="0388FA2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89A8CE6" w14:textId="77777777" w:rsid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tab/>
      </w:r>
    </w:p>
    <w:p w14:paraId="0B320C65" w14:textId="244FE896" w:rsidR="00574D40" w:rsidRP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8.</w:t>
      </w:r>
      <w:r w:rsidRPr="00574D40">
        <w:t xml:space="preserve"> </w:t>
      </w:r>
      <w:r w:rsidRPr="00574D40">
        <w:rPr>
          <w:rFonts w:ascii="Bahnschrift SemiBold SemiConden" w:hAnsi="Bahnschrift SemiBold SemiConden"/>
          <w:sz w:val="24"/>
          <w:szCs w:val="24"/>
        </w:rPr>
        <w:t>Reutilizarea exercitiului anterior prin folosirea functiei DECODE:</w:t>
      </w:r>
    </w:p>
    <w:p w14:paraId="1A122535" w14:textId="63A005AE" w:rsidR="00574D40" w:rsidRP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74D40">
        <w:rPr>
          <w:rFonts w:ascii="Bahnschrift SemiBold SemiConden" w:hAnsi="Bahnschrift SemiBold SemiConden"/>
          <w:sz w:val="24"/>
          <w:szCs w:val="24"/>
        </w:rPr>
        <w:t>doar ca valorile se vor pune doar la un anumit numar</w:t>
      </w:r>
    </w:p>
    <w:p w14:paraId="6A86AA1F" w14:textId="3033B7F0" w:rsid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74D40">
        <w:rPr>
          <w:rFonts w:ascii="Bahnschrift SemiBold SemiConden" w:hAnsi="Bahnschrift SemiBold SemiConden"/>
          <w:sz w:val="24"/>
          <w:szCs w:val="24"/>
        </w:rPr>
        <w:t>600000 - high , restul LOW</w:t>
      </w:r>
      <w:r>
        <w:rPr>
          <w:rFonts w:ascii="Bahnschrift SemiBold SemiConden" w:hAnsi="Bahnschrift SemiBold SemiConden"/>
          <w:sz w:val="24"/>
          <w:szCs w:val="24"/>
        </w:rPr>
        <w:t>:</w:t>
      </w:r>
    </w:p>
    <w:p w14:paraId="2C48EB56"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id_locatie, nume, data_deschidere, profit_statie,</w:t>
      </w:r>
    </w:p>
    <w:p w14:paraId="0478FD11" w14:textId="3AE27376"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DECODE(profit_statie,</w:t>
      </w:r>
    </w:p>
    <w:p w14:paraId="30912FD9" w14:textId="3592BF62" w:rsidR="00574D40" w:rsidRPr="00574D40" w:rsidRDefault="00574D40" w:rsidP="00574D40">
      <w:pPr>
        <w:spacing w:after="0"/>
        <w:ind w:firstLine="708"/>
        <w:rPr>
          <w:rFonts w:ascii="Bahnschrift SemiBold SemiConden" w:hAnsi="Bahnschrift SemiBold SemiConden"/>
          <w:sz w:val="24"/>
          <w:szCs w:val="24"/>
        </w:rPr>
      </w:pPr>
      <w:r w:rsidRPr="00574D40">
        <w:rPr>
          <w:rFonts w:ascii="Bahnschrift SemiBold SemiConden" w:hAnsi="Bahnschrift SemiBold SemiConden"/>
          <w:sz w:val="24"/>
          <w:szCs w:val="24"/>
        </w:rPr>
        <w:t xml:space="preserve">   600000, 'high',</w:t>
      </w:r>
    </w:p>
    <w:p w14:paraId="4CE553ED" w14:textId="59C4E4B9" w:rsidR="00574D40" w:rsidRPr="00574D40" w:rsidRDefault="00574D40" w:rsidP="00574D40">
      <w:pPr>
        <w:spacing w:after="0"/>
        <w:ind w:firstLine="708"/>
        <w:rPr>
          <w:rFonts w:ascii="Bahnschrift SemiBold SemiConden" w:hAnsi="Bahnschrift SemiBold SemiConden"/>
          <w:sz w:val="24"/>
          <w:szCs w:val="24"/>
        </w:rPr>
      </w:pPr>
      <w:r w:rsidRPr="00574D40">
        <w:rPr>
          <w:rFonts w:ascii="Bahnschrift SemiBold SemiConden" w:hAnsi="Bahnschrift SemiBold SemiConden"/>
          <w:sz w:val="24"/>
          <w:szCs w:val="24"/>
        </w:rPr>
        <w:t xml:space="preserve">   500000, 'medium',</w:t>
      </w:r>
    </w:p>
    <w:p w14:paraId="14D17880" w14:textId="72FC03DB" w:rsidR="00574D40" w:rsidRPr="00574D40" w:rsidRDefault="00574D40" w:rsidP="00574D40">
      <w:pPr>
        <w:spacing w:after="0"/>
        <w:ind w:firstLine="708"/>
        <w:rPr>
          <w:rFonts w:ascii="Bahnschrift SemiBold SemiConden" w:hAnsi="Bahnschrift SemiBold SemiConden"/>
          <w:sz w:val="24"/>
          <w:szCs w:val="24"/>
        </w:rPr>
      </w:pPr>
      <w:r w:rsidRPr="00574D40">
        <w:rPr>
          <w:rFonts w:ascii="Bahnschrift SemiBold SemiConden" w:hAnsi="Bahnschrift SemiBold SemiConden"/>
          <w:sz w:val="24"/>
          <w:szCs w:val="24"/>
        </w:rPr>
        <w:t xml:space="preserve">   'low') AS profit_margine</w:t>
      </w:r>
    </w:p>
    <w:p w14:paraId="4B244176" w14:textId="5929E6C3"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statii_alimentare;</w:t>
      </w:r>
    </w:p>
    <w:p w14:paraId="37869DE8" w14:textId="33778C0C"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lastRenderedPageBreak/>
        <w:drawing>
          <wp:inline distT="0" distB="0" distL="0" distR="0" wp14:anchorId="0C447EFB" wp14:editId="3F80F27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3DAA808" w14:textId="4C1C1531" w:rsidR="00574D40" w:rsidRDefault="00574D40" w:rsidP="00574D40">
      <w:pPr>
        <w:spacing w:after="0"/>
        <w:ind w:firstLine="708"/>
        <w:rPr>
          <w:rFonts w:ascii="Bahnschrift SemiBold SemiConden" w:hAnsi="Bahnschrift SemiBold SemiConden"/>
          <w:sz w:val="24"/>
          <w:szCs w:val="24"/>
        </w:rPr>
      </w:pPr>
    </w:p>
    <w:p w14:paraId="023C9245" w14:textId="46C1F9BF" w:rsidR="00574D40" w:rsidRP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9.</w:t>
      </w:r>
      <w:r w:rsidRPr="00574D40">
        <w:t xml:space="preserve"> </w:t>
      </w:r>
      <w:r w:rsidRPr="00574D40">
        <w:rPr>
          <w:rFonts w:ascii="Bahnschrift SemiBold SemiConden" w:hAnsi="Bahnschrift SemiBold SemiConden"/>
          <w:sz w:val="24"/>
          <w:szCs w:val="24"/>
        </w:rPr>
        <w:t xml:space="preserve">Vizualizarea si verificarea daca toate datele din categoriile se afla in </w:t>
      </w:r>
    </w:p>
    <w:p w14:paraId="6C65D722" w14:textId="0C45C766" w:rsid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74D40">
        <w:rPr>
          <w:rFonts w:ascii="Bahnschrift SemiBold SemiConden" w:hAnsi="Bahnschrift SemiBold SemiConden"/>
          <w:sz w:val="24"/>
          <w:szCs w:val="24"/>
        </w:rPr>
        <w:t>ambele tabele:</w:t>
      </w:r>
    </w:p>
    <w:p w14:paraId="064A998D"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categorie</w:t>
      </w:r>
    </w:p>
    <w:p w14:paraId="76F15B4F" w14:textId="18BDEBC5"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statii_alimentare</w:t>
      </w:r>
    </w:p>
    <w:p w14:paraId="2448E288"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 xml:space="preserve">        INTERSECT</w:t>
      </w:r>
    </w:p>
    <w:p w14:paraId="1B274690" w14:textId="77777777" w:rsidR="00574D40" w:rsidRP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tip</w:t>
      </w:r>
    </w:p>
    <w:p w14:paraId="6BFF4774" w14:textId="774C431F"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FROM carburant;</w:t>
      </w:r>
    </w:p>
    <w:p w14:paraId="43B7E59C" w14:textId="77777777" w:rsidR="00574D40" w:rsidRDefault="00574D40" w:rsidP="00574D40">
      <w:pPr>
        <w:spacing w:after="0"/>
        <w:rPr>
          <w:rFonts w:ascii="Bahnschrift SemiBold SemiConden" w:hAnsi="Bahnschrift SemiBold SemiConden"/>
          <w:sz w:val="24"/>
          <w:szCs w:val="24"/>
        </w:rPr>
      </w:pPr>
    </w:p>
    <w:p w14:paraId="09C56D21" w14:textId="00F07A80"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5823D79F" wp14:editId="4EA050E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4983866" w14:textId="7EB867DC" w:rsidR="00574D40" w:rsidRDefault="00574D40" w:rsidP="00574D40">
      <w:pPr>
        <w:spacing w:after="0"/>
        <w:rPr>
          <w:rFonts w:ascii="Bahnschrift SemiBold SemiConden" w:hAnsi="Bahnschrift SemiBold SemiConden"/>
          <w:sz w:val="24"/>
          <w:szCs w:val="24"/>
        </w:rPr>
      </w:pPr>
    </w:p>
    <w:p w14:paraId="03756138" w14:textId="491F47A2" w:rsidR="00574D40" w:rsidRDefault="00574D40" w:rsidP="00574D40">
      <w:pPr>
        <w:spacing w:after="0"/>
        <w:rPr>
          <w:rFonts w:ascii="Bahnschrift SemiBold SemiConden" w:hAnsi="Bahnschrift SemiBold SemiConden"/>
          <w:sz w:val="24"/>
          <w:szCs w:val="24"/>
        </w:rPr>
      </w:pPr>
    </w:p>
    <w:p w14:paraId="500BE4B9" w14:textId="735262FF" w:rsidR="00574D40" w:rsidRDefault="00574D40" w:rsidP="00574D40">
      <w:pPr>
        <w:spacing w:after="0"/>
        <w:rPr>
          <w:rFonts w:ascii="Bahnschrift SemiBold SemiConden" w:hAnsi="Bahnschrift SemiBold SemiConden"/>
          <w:sz w:val="24"/>
          <w:szCs w:val="24"/>
        </w:rPr>
      </w:pPr>
    </w:p>
    <w:p w14:paraId="2AF70DC1" w14:textId="7FD50C51" w:rsidR="00574D40" w:rsidRP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10.</w:t>
      </w:r>
      <w:r w:rsidRPr="00574D40">
        <w:t xml:space="preserve"> </w:t>
      </w:r>
      <w:r w:rsidRPr="00574D40">
        <w:rPr>
          <w:rFonts w:ascii="Bahnschrift SemiBold SemiConden" w:hAnsi="Bahnschrift SemiBold SemiConden"/>
          <w:sz w:val="24"/>
          <w:szCs w:val="24"/>
        </w:rPr>
        <w:t>Afisarea cu litere mari a numelor de tari din tabele Tara cu ajutorul</w:t>
      </w:r>
    </w:p>
    <w:p w14:paraId="3AACD004" w14:textId="7455896C" w:rsidR="00574D40" w:rsidRDefault="00574D40"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74D40">
        <w:rPr>
          <w:rFonts w:ascii="Bahnschrift SemiBold SemiConden" w:hAnsi="Bahnschrift SemiBold SemiConden"/>
          <w:sz w:val="24"/>
          <w:szCs w:val="24"/>
        </w:rPr>
        <w:t>operatorului de concatenare + ID_tara: (functie single row)</w:t>
      </w:r>
      <w:r>
        <w:rPr>
          <w:rFonts w:ascii="Bahnschrift SemiBold SemiConden" w:hAnsi="Bahnschrift SemiBold SemiConden"/>
          <w:sz w:val="24"/>
          <w:szCs w:val="24"/>
        </w:rPr>
        <w:t>:</w:t>
      </w:r>
    </w:p>
    <w:p w14:paraId="1085FCE8" w14:textId="4D5E4B53" w:rsidR="00574D40" w:rsidRDefault="00574D40" w:rsidP="00574D40">
      <w:pPr>
        <w:spacing w:after="0"/>
        <w:ind w:firstLine="708"/>
        <w:rPr>
          <w:rFonts w:ascii="Bahnschrift SemiBold SemiConden" w:hAnsi="Bahnschrift SemiBold SemiConden"/>
          <w:sz w:val="24"/>
          <w:szCs w:val="24"/>
        </w:rPr>
      </w:pPr>
      <w:r w:rsidRPr="00574D40">
        <w:rPr>
          <w:rFonts w:ascii="Bahnschrift SemiBold SemiConden" w:hAnsi="Bahnschrift SemiBold SemiConden"/>
          <w:sz w:val="24"/>
          <w:szCs w:val="24"/>
        </w:rPr>
        <w:t>SELECT UPPER(nume|| ' ' ||id_tara) nume_id_tara_UPPER FROM tara;</w:t>
      </w:r>
    </w:p>
    <w:p w14:paraId="357C7B6E" w14:textId="77777777" w:rsidR="00574D40" w:rsidRDefault="00574D40" w:rsidP="00574D40">
      <w:pPr>
        <w:spacing w:after="0"/>
        <w:ind w:firstLine="708"/>
        <w:rPr>
          <w:rFonts w:ascii="Bahnschrift SemiBold SemiConden" w:hAnsi="Bahnschrift SemiBold SemiConden"/>
          <w:sz w:val="24"/>
          <w:szCs w:val="24"/>
        </w:rPr>
      </w:pPr>
    </w:p>
    <w:p w14:paraId="68C143C7" w14:textId="3ACD7B55"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488BE696" wp14:editId="0DE48C0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8014FC1" w14:textId="655DA42F" w:rsidR="00574D40" w:rsidRDefault="00574D40" w:rsidP="00574D40">
      <w:pPr>
        <w:spacing w:after="0"/>
        <w:rPr>
          <w:rFonts w:ascii="Bahnschrift SemiBold SemiConden" w:hAnsi="Bahnschrift SemiBold SemiConden"/>
          <w:sz w:val="24"/>
          <w:szCs w:val="24"/>
        </w:rPr>
      </w:pPr>
    </w:p>
    <w:p w14:paraId="54708FB1" w14:textId="6666B1B3" w:rsid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tab/>
        <w:t xml:space="preserve">11. </w:t>
      </w:r>
      <w:r w:rsidRPr="00574D40">
        <w:rPr>
          <w:rFonts w:ascii="Bahnschrift SemiBold SemiConden" w:hAnsi="Bahnschrift SemiBold SemiConden"/>
          <w:sz w:val="24"/>
          <w:szCs w:val="24"/>
        </w:rPr>
        <w:t xml:space="preserve">Selectarea tuturor tarilor a caror nume incep cu </w:t>
      </w:r>
      <w:r>
        <w:rPr>
          <w:rFonts w:ascii="Bahnschrift SemiBold SemiConden" w:hAnsi="Bahnschrift SemiBold SemiConden"/>
          <w:sz w:val="24"/>
          <w:szCs w:val="24"/>
        </w:rPr>
        <w:t>C</w:t>
      </w:r>
      <w:r w:rsidRPr="00574D40">
        <w:rPr>
          <w:rFonts w:ascii="Bahnschrift SemiBold SemiConden" w:hAnsi="Bahnschrift SemiBold SemiConden"/>
          <w:sz w:val="24"/>
          <w:szCs w:val="24"/>
        </w:rPr>
        <w:t>:</w:t>
      </w:r>
    </w:p>
    <w:p w14:paraId="5FA80051" w14:textId="2A4F105D"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id_tara, nume FROM tara WHERE UPPER(nume) LIKE 'C%';</w:t>
      </w:r>
    </w:p>
    <w:p w14:paraId="363387A4" w14:textId="0CBC1CDD"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noProof/>
          <w:sz w:val="24"/>
          <w:szCs w:val="24"/>
        </w:rPr>
        <w:drawing>
          <wp:inline distT="0" distB="0" distL="0" distR="0" wp14:anchorId="3B2D4048" wp14:editId="3B222C6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7ABEEED" w14:textId="09F9CD1F" w:rsidR="00574D40" w:rsidRDefault="00574D40" w:rsidP="00574D40">
      <w:pPr>
        <w:spacing w:after="0"/>
        <w:rPr>
          <w:rFonts w:ascii="Bahnschrift SemiBold SemiConden" w:hAnsi="Bahnschrift SemiBold SemiConden"/>
          <w:sz w:val="24"/>
          <w:szCs w:val="24"/>
        </w:rPr>
      </w:pPr>
    </w:p>
    <w:p w14:paraId="4F3EDBA1" w14:textId="397C8043" w:rsidR="00574D40" w:rsidRDefault="00574D40" w:rsidP="00574D40">
      <w:pPr>
        <w:spacing w:after="0"/>
        <w:rPr>
          <w:rFonts w:ascii="Bahnschrift SemiBold SemiConden" w:hAnsi="Bahnschrift SemiBold SemiConden"/>
          <w:sz w:val="24"/>
          <w:szCs w:val="24"/>
        </w:rPr>
      </w:pPr>
    </w:p>
    <w:p w14:paraId="78515CD5" w14:textId="6463570E" w:rsidR="00574D40" w:rsidRDefault="00574D40" w:rsidP="00574D40">
      <w:pPr>
        <w:spacing w:after="0"/>
        <w:rPr>
          <w:rFonts w:ascii="Bahnschrift SemiBold SemiConden" w:hAnsi="Bahnschrift SemiBold SemiConden"/>
          <w:sz w:val="24"/>
          <w:szCs w:val="24"/>
        </w:rPr>
      </w:pPr>
    </w:p>
    <w:p w14:paraId="520FA1B5" w14:textId="3CBB6CA1" w:rsidR="00574D40" w:rsidRDefault="00574D40" w:rsidP="00574D40">
      <w:pPr>
        <w:spacing w:after="0"/>
        <w:rPr>
          <w:rFonts w:ascii="Bahnschrift SemiBold SemiConden" w:hAnsi="Bahnschrift SemiBold SemiConden"/>
          <w:sz w:val="24"/>
          <w:szCs w:val="24"/>
        </w:rPr>
      </w:pPr>
    </w:p>
    <w:p w14:paraId="7D432816" w14:textId="1465DEC3" w:rsidR="00574D40" w:rsidRDefault="00574D40" w:rsidP="00574D40">
      <w:pPr>
        <w:spacing w:after="0"/>
        <w:rPr>
          <w:rFonts w:ascii="Bahnschrift SemiBold SemiConden" w:hAnsi="Bahnschrift SemiBold SemiConden"/>
          <w:sz w:val="24"/>
          <w:szCs w:val="24"/>
        </w:rPr>
      </w:pPr>
    </w:p>
    <w:p w14:paraId="231FA19A" w14:textId="35CACF49" w:rsidR="00574D40" w:rsidRDefault="00574D40" w:rsidP="00574D4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12.</w:t>
      </w:r>
      <w:r w:rsidRPr="00574D40">
        <w:t xml:space="preserve"> </w:t>
      </w:r>
      <w:r w:rsidRPr="00574D40">
        <w:rPr>
          <w:rFonts w:ascii="Bahnschrift SemiBold SemiConden" w:hAnsi="Bahnschrift SemiBold SemiConden"/>
          <w:sz w:val="24"/>
          <w:szCs w:val="24"/>
        </w:rPr>
        <w:t>Sa se afiseze numarul de profituri distincte din tabela tara:</w:t>
      </w:r>
    </w:p>
    <w:p w14:paraId="407EFE2F" w14:textId="225A6BDE" w:rsidR="00574D40" w:rsidRDefault="00574D40" w:rsidP="00574D40">
      <w:pPr>
        <w:spacing w:after="0"/>
        <w:rPr>
          <w:rFonts w:ascii="Bahnschrift SemiBold SemiConden" w:hAnsi="Bahnschrift SemiBold SemiConden"/>
          <w:sz w:val="24"/>
          <w:szCs w:val="24"/>
        </w:rPr>
      </w:pPr>
      <w:r w:rsidRPr="00574D40">
        <w:rPr>
          <w:rFonts w:ascii="Bahnschrift SemiBold SemiConden" w:hAnsi="Bahnschrift SemiBold SemiConden"/>
          <w:sz w:val="24"/>
          <w:szCs w:val="24"/>
        </w:rPr>
        <w:t>SELECT COUNT(DISTINCT profit) FROM tara;</w:t>
      </w:r>
    </w:p>
    <w:p w14:paraId="01E8F327" w14:textId="524E8F59" w:rsidR="00574D40" w:rsidRDefault="00D70692" w:rsidP="00574D40">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2ADE2652" wp14:editId="31B90F1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519E477" w14:textId="2385CED0" w:rsidR="00574D40" w:rsidRDefault="00574D40" w:rsidP="00574D40">
      <w:pPr>
        <w:spacing w:after="0"/>
        <w:ind w:firstLine="708"/>
        <w:rPr>
          <w:rFonts w:ascii="Bahnschrift SemiBold SemiConden" w:hAnsi="Bahnschrift SemiBold SemiConden"/>
          <w:sz w:val="24"/>
          <w:szCs w:val="24"/>
        </w:rPr>
      </w:pPr>
    </w:p>
    <w:p w14:paraId="5F5BBE07" w14:textId="0A1AC2AE" w:rsidR="00D70692" w:rsidRDefault="00D70692" w:rsidP="00574D40">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13.</w:t>
      </w:r>
      <w:r w:rsidRPr="00D70692">
        <w:t xml:space="preserve"> </w:t>
      </w:r>
      <w:r w:rsidRPr="00D70692">
        <w:rPr>
          <w:rFonts w:ascii="Bahnschrift SemiBold SemiConden" w:hAnsi="Bahnschrift SemiBold SemiConden"/>
          <w:sz w:val="24"/>
          <w:szCs w:val="24"/>
        </w:rPr>
        <w:t>Sa se afiseze cate tari au fiecare continent:</w:t>
      </w:r>
    </w:p>
    <w:p w14:paraId="232B0B61"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c.id_continent, c.nume_continent,count(t.id_tara)tara_id</w:t>
      </w:r>
    </w:p>
    <w:p w14:paraId="456053FE" w14:textId="581FDFDF"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continente c, tara t</w:t>
      </w:r>
    </w:p>
    <w:p w14:paraId="1B830341" w14:textId="59DC43A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WHERE t.id_tara = c.id_continent(+)</w:t>
      </w:r>
    </w:p>
    <w:p w14:paraId="3FAB39DE" w14:textId="4313BF29"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GROUP BY c.id_continent, c.nume_continent;</w:t>
      </w:r>
    </w:p>
    <w:p w14:paraId="67996793" w14:textId="4F7923FC"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697962D7" wp14:editId="3BD402B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5665DE6" w14:textId="732D3B36" w:rsidR="00D70692" w:rsidRDefault="00D70692" w:rsidP="00D70692">
      <w:pPr>
        <w:spacing w:after="0"/>
        <w:rPr>
          <w:rFonts w:ascii="Bahnschrift SemiBold SemiConden" w:hAnsi="Bahnschrift SemiBold SemiConden"/>
          <w:sz w:val="24"/>
          <w:szCs w:val="24"/>
        </w:rPr>
      </w:pPr>
    </w:p>
    <w:p w14:paraId="29456DCC" w14:textId="6791E33B" w:rsidR="00D70692" w:rsidRDefault="00D70692" w:rsidP="00D70692">
      <w:pPr>
        <w:spacing w:after="0"/>
        <w:rPr>
          <w:rFonts w:ascii="Bahnschrift SemiBold SemiConden" w:hAnsi="Bahnschrift SemiBold SemiConden"/>
          <w:sz w:val="24"/>
          <w:szCs w:val="24"/>
        </w:rPr>
      </w:pPr>
    </w:p>
    <w:p w14:paraId="62C72A25" w14:textId="0DA8B3DF" w:rsidR="00D70692" w:rsidRDefault="00D70692" w:rsidP="00D70692">
      <w:pPr>
        <w:spacing w:after="0"/>
        <w:rPr>
          <w:rFonts w:ascii="Bahnschrift SemiBold SemiConden" w:hAnsi="Bahnschrift SemiBold SemiConden"/>
          <w:sz w:val="24"/>
          <w:szCs w:val="24"/>
        </w:rPr>
      </w:pPr>
    </w:p>
    <w:p w14:paraId="1C09311B" w14:textId="27AD8A0A" w:rsidR="00D70692" w:rsidRDefault="00D70692" w:rsidP="00D70692">
      <w:pPr>
        <w:spacing w:after="0"/>
        <w:rPr>
          <w:rFonts w:ascii="Bahnschrift SemiBold SemiConden" w:hAnsi="Bahnschrift SemiBold SemiConden"/>
          <w:sz w:val="24"/>
          <w:szCs w:val="24"/>
        </w:rPr>
      </w:pPr>
    </w:p>
    <w:p w14:paraId="09A0C4C2" w14:textId="265390CB" w:rsid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14.</w:t>
      </w:r>
      <w:r w:rsidRPr="00D70692">
        <w:t xml:space="preserve"> </w:t>
      </w:r>
      <w:r w:rsidRPr="00D70692">
        <w:rPr>
          <w:rFonts w:ascii="Bahnschrift SemiBold SemiConden" w:hAnsi="Bahnschrift SemiBold SemiConden"/>
          <w:sz w:val="24"/>
          <w:szCs w:val="24"/>
        </w:rPr>
        <w:t>Afisarea operatorului UNION :</w:t>
      </w:r>
    </w:p>
    <w:p w14:paraId="2B709416"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SELECT nume_continent, zona_geografica </w:t>
      </w:r>
    </w:p>
    <w:p w14:paraId="18EDD3A8" w14:textId="26CEC33E"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continente</w:t>
      </w:r>
    </w:p>
    <w:p w14:paraId="76DD8854"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UNION</w:t>
      </w:r>
    </w:p>
    <w:p w14:paraId="2BC3F67A"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nume , categorie</w:t>
      </w:r>
    </w:p>
    <w:p w14:paraId="6EE67510" w14:textId="44753024"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statii_alimentare;</w:t>
      </w:r>
    </w:p>
    <w:p w14:paraId="0F5BEB5C" w14:textId="1CA68378"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57A62ACA" wp14:editId="13D6A00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395F015" w14:textId="31F6E118" w:rsid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tab/>
        <w:t xml:space="preserve">15. </w:t>
      </w:r>
      <w:r w:rsidRPr="00D70692">
        <w:rPr>
          <w:rFonts w:ascii="Bahnschrift SemiBold SemiConden" w:hAnsi="Bahnschrift SemiBold SemiConden"/>
          <w:sz w:val="24"/>
          <w:szCs w:val="24"/>
        </w:rPr>
        <w:t>Afisarea carui tip de carburant este cerut exclus in fiecare tara</w:t>
      </w:r>
      <w:r>
        <w:rPr>
          <w:rFonts w:ascii="Bahnschrift SemiBold SemiConden" w:hAnsi="Bahnschrift SemiBold SemiConden"/>
          <w:sz w:val="24"/>
          <w:szCs w:val="24"/>
        </w:rPr>
        <w:t>:</w:t>
      </w:r>
    </w:p>
    <w:p w14:paraId="6ED66048"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categorie</w:t>
      </w:r>
    </w:p>
    <w:p w14:paraId="31389B99" w14:textId="22754C86"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statii_alimentare</w:t>
      </w:r>
    </w:p>
    <w:p w14:paraId="63B616B8" w14:textId="09056E59"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MINUS</w:t>
      </w:r>
    </w:p>
    <w:p w14:paraId="5B927E63"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tip</w:t>
      </w:r>
    </w:p>
    <w:p w14:paraId="672622D1" w14:textId="7D41F968"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carburant;</w:t>
      </w:r>
    </w:p>
    <w:p w14:paraId="670A0BF5" w14:textId="3B0E56B4"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4F6A8546" wp14:editId="792F0A2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30211580" w14:textId="557920BC" w:rsid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16.</w:t>
      </w:r>
      <w:r w:rsidRPr="00D70692">
        <w:t xml:space="preserve"> </w:t>
      </w:r>
      <w:r w:rsidRPr="00D70692">
        <w:rPr>
          <w:rFonts w:ascii="Bahnschrift SemiBold SemiConden" w:hAnsi="Bahnschrift SemiBold SemiConden"/>
          <w:sz w:val="24"/>
          <w:szCs w:val="24"/>
        </w:rPr>
        <w:t>Sa se selecteze benzinariile care au fost deschise in 1995:</w:t>
      </w:r>
    </w:p>
    <w:p w14:paraId="0156158D"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SELECT nume FROM statii_alimentare </w:t>
      </w:r>
    </w:p>
    <w:p w14:paraId="22E9ACBC" w14:textId="3EF03D7F"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WHERE EXTRACT(YEAR from data_deschidere) = 1995;</w:t>
      </w:r>
    </w:p>
    <w:p w14:paraId="21740D00" w14:textId="7D59FAF3"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13963CB3" wp14:editId="07E87EE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FFD2699" w14:textId="2DBEB232" w:rsidR="00D70692" w:rsidRDefault="00D70692" w:rsidP="00D70692">
      <w:pPr>
        <w:spacing w:after="0"/>
        <w:rPr>
          <w:rFonts w:ascii="Bahnschrift SemiBold SemiConden" w:hAnsi="Bahnschrift SemiBold SemiConden"/>
          <w:sz w:val="24"/>
          <w:szCs w:val="24"/>
        </w:rPr>
      </w:pPr>
    </w:p>
    <w:p w14:paraId="07C6F053" w14:textId="5FFF49AC" w:rsid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tab/>
        <w:t>17.</w:t>
      </w:r>
      <w:r w:rsidRPr="00D70692">
        <w:rPr>
          <w:rFonts w:ascii="Bahnschrift SemiBold SemiConden" w:hAnsi="Bahnschrift SemiBold SemiConden"/>
          <w:sz w:val="24"/>
          <w:szCs w:val="24"/>
        </w:rPr>
        <w:t xml:space="preserve"> Sa se afiseze pretul maxim a benzinei:</w:t>
      </w:r>
    </w:p>
    <w:p w14:paraId="5D8DFA5E"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MAX(c.pret1) AS "pretul_maxim_benzina",</w:t>
      </w:r>
    </w:p>
    <w:p w14:paraId="2ACABFF7"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       MIN(c.pret1) AS "pretul_minim_benzina", </w:t>
      </w:r>
    </w:p>
    <w:p w14:paraId="3F333C13"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       TRUNC(AVG(c.pret1), 2) AS "pretul_mediu_benzina"</w:t>
      </w:r>
    </w:p>
    <w:p w14:paraId="5FBA3E20" w14:textId="7A2B3810"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carburant c;</w:t>
      </w:r>
    </w:p>
    <w:p w14:paraId="6712C249" w14:textId="1C5B4A7A"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49C23905" wp14:editId="3D7DC0D4">
            <wp:extent cx="5731510" cy="3225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5800"/>
                    </a:xfrm>
                    <a:prstGeom prst="rect">
                      <a:avLst/>
                    </a:prstGeom>
                  </pic:spPr>
                </pic:pic>
              </a:graphicData>
            </a:graphic>
          </wp:inline>
        </w:drawing>
      </w:r>
    </w:p>
    <w:p w14:paraId="7544EC67" w14:textId="702E338F" w:rsidR="00D70692" w:rsidRDefault="00D70692" w:rsidP="00D70692">
      <w:pPr>
        <w:spacing w:after="0"/>
        <w:rPr>
          <w:rFonts w:ascii="Bahnschrift SemiBold SemiConden" w:hAnsi="Bahnschrift SemiBold SemiConden"/>
          <w:sz w:val="24"/>
          <w:szCs w:val="24"/>
        </w:rPr>
      </w:pPr>
    </w:p>
    <w:p w14:paraId="377CF6CD" w14:textId="5014E812" w:rsidR="00D70692" w:rsidRDefault="00D70692" w:rsidP="00D70692">
      <w:pPr>
        <w:spacing w:after="0"/>
        <w:rPr>
          <w:rFonts w:ascii="Bahnschrift SemiBold SemiConden" w:hAnsi="Bahnschrift SemiBold SemiConden"/>
          <w:sz w:val="24"/>
          <w:szCs w:val="24"/>
        </w:rPr>
      </w:pPr>
    </w:p>
    <w:p w14:paraId="4D17CCF6" w14:textId="251ECBB7" w:rsidR="00D70692" w:rsidRDefault="00D70692" w:rsidP="00D70692">
      <w:pPr>
        <w:spacing w:after="0"/>
        <w:rPr>
          <w:rFonts w:ascii="Bahnschrift SemiBold SemiConden" w:hAnsi="Bahnschrift SemiBold SemiConden"/>
          <w:sz w:val="24"/>
          <w:szCs w:val="24"/>
        </w:rPr>
      </w:pPr>
    </w:p>
    <w:p w14:paraId="2979F6DC" w14:textId="1B92B8DF" w:rsid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18.</w:t>
      </w:r>
      <w:r w:rsidRPr="00D70692">
        <w:t xml:space="preserve"> </w:t>
      </w:r>
      <w:r w:rsidRPr="00D70692">
        <w:rPr>
          <w:rFonts w:ascii="Bahnschrift SemiBold SemiConden" w:hAnsi="Bahnschrift SemiBold SemiConden"/>
          <w:sz w:val="24"/>
          <w:szCs w:val="24"/>
        </w:rPr>
        <w:t>Afisarea descrescatoare numarului de masini:</w:t>
      </w:r>
    </w:p>
    <w:p w14:paraId="134B83BD"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nume, nr_automobile</w:t>
      </w:r>
    </w:p>
    <w:p w14:paraId="5309AFDE"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tara</w:t>
      </w:r>
    </w:p>
    <w:p w14:paraId="35ACB90E"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ORDER BY nr_automobile DESC</w:t>
      </w:r>
    </w:p>
    <w:p w14:paraId="66CAF570" w14:textId="587FF7F9"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FETCH FIRST 10 ROWS ONLY;</w:t>
      </w:r>
    </w:p>
    <w:p w14:paraId="0CA9927C" w14:textId="7F1E93F3"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341436A9" wp14:editId="48C3099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907BCC5" w14:textId="78D4D884" w:rsid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tab/>
        <w:t>19.</w:t>
      </w:r>
      <w:r w:rsidRPr="00D70692">
        <w:t xml:space="preserve"> </w:t>
      </w:r>
      <w:r w:rsidRPr="00D70692">
        <w:rPr>
          <w:rFonts w:ascii="Bahnschrift SemiBold SemiConden" w:hAnsi="Bahnschrift SemiBold SemiConden"/>
          <w:sz w:val="24"/>
          <w:szCs w:val="24"/>
        </w:rPr>
        <w:t>Afisarea pretului minim din Europa la statiile electrice de incarcat:</w:t>
      </w:r>
    </w:p>
    <w:p w14:paraId="66FFF84D"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s.nume, c.pret3, c.tip, co.nume_continent</w:t>
      </w:r>
    </w:p>
    <w:p w14:paraId="04E5A134"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statii_alimentare s</w:t>
      </w:r>
    </w:p>
    <w:p w14:paraId="78660BB3"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JOIN carburant c ON s.categorie = c.tip</w:t>
      </w:r>
    </w:p>
    <w:p w14:paraId="7DDBBAA0"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JOIN continente co ON s.id_locatie = co.id_continent</w:t>
      </w:r>
    </w:p>
    <w:p w14:paraId="71937BD7"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WHERE co.nume_continent = 'Europa'</w:t>
      </w:r>
    </w:p>
    <w:p w14:paraId="18834328" w14:textId="03739ED5"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ORDER BY c.pret3 ASC;</w:t>
      </w:r>
    </w:p>
    <w:p w14:paraId="05A0F666" w14:textId="531ED813"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649C0F79" wp14:editId="1C658EA8">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32AC822B" w14:textId="6DF75C58" w:rsidR="00D70692" w:rsidRPr="00D70692" w:rsidRDefault="00D70692" w:rsidP="00D70692">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ab/>
        <w:t>20.</w:t>
      </w:r>
      <w:r w:rsidRPr="00D70692">
        <w:t xml:space="preserve"> </w:t>
      </w:r>
      <w:r w:rsidRPr="00D70692">
        <w:rPr>
          <w:rFonts w:ascii="Bahnschrift SemiBold SemiConden" w:hAnsi="Bahnschrift SemiBold SemiConden"/>
          <w:sz w:val="24"/>
          <w:szCs w:val="24"/>
        </w:rPr>
        <w:t>Reglarea fictiva a unor date despre pretul carburantilor cu -3%</w:t>
      </w:r>
    </w:p>
    <w:p w14:paraId="6154220C" w14:textId="25F41103" w:rsidR="00D70692" w:rsidRDefault="00D70692" w:rsidP="00D70692">
      <w:pPr>
        <w:spacing w:after="0"/>
        <w:ind w:firstLine="708"/>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D70692">
        <w:rPr>
          <w:rFonts w:ascii="Bahnschrift SemiBold SemiConden" w:hAnsi="Bahnschrift SemiBold SemiConden"/>
          <w:sz w:val="24"/>
          <w:szCs w:val="24"/>
        </w:rPr>
        <w:t>diesel si +3% electricitatea</w:t>
      </w:r>
      <w:r>
        <w:rPr>
          <w:rFonts w:ascii="Bahnschrift SemiBold SemiConden" w:hAnsi="Bahnschrift SemiBold SemiConden"/>
          <w:sz w:val="24"/>
          <w:szCs w:val="24"/>
        </w:rPr>
        <w:t>:</w:t>
      </w:r>
    </w:p>
    <w:p w14:paraId="1D18AF38"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SELECT c.tip, c.pret2 AS old_pret2, </w:t>
      </w:r>
    </w:p>
    <w:p w14:paraId="5706A6C6" w14:textId="77777777" w:rsidR="00D70692" w:rsidRPr="00D70692" w:rsidRDefault="00D70692" w:rsidP="00D70692">
      <w:pPr>
        <w:spacing w:after="0"/>
        <w:ind w:firstLine="708"/>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        c.pret3 AS old_pret3, </w:t>
      </w:r>
    </w:p>
    <w:p w14:paraId="3538D2F2" w14:textId="77777777" w:rsidR="00D70692" w:rsidRPr="00D70692" w:rsidRDefault="00D70692" w:rsidP="00D70692">
      <w:pPr>
        <w:spacing w:after="0"/>
        <w:ind w:firstLine="708"/>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        u.pret2 AS new_pret2,</w:t>
      </w:r>
    </w:p>
    <w:p w14:paraId="60015FA9" w14:textId="77777777" w:rsidR="00D70692" w:rsidRPr="00D70692" w:rsidRDefault="00D70692" w:rsidP="00D70692">
      <w:pPr>
        <w:spacing w:after="0"/>
        <w:ind w:firstLine="708"/>
        <w:rPr>
          <w:rFonts w:ascii="Bahnschrift SemiBold SemiConden" w:hAnsi="Bahnschrift SemiBold SemiConden"/>
          <w:sz w:val="24"/>
          <w:szCs w:val="24"/>
        </w:rPr>
      </w:pPr>
      <w:r w:rsidRPr="00D70692">
        <w:rPr>
          <w:rFonts w:ascii="Bahnschrift SemiBold SemiConden" w:hAnsi="Bahnschrift SemiBold SemiConden"/>
          <w:sz w:val="24"/>
          <w:szCs w:val="24"/>
        </w:rPr>
        <w:t xml:space="preserve">        u.pret3 AS new_pret3</w:t>
      </w:r>
    </w:p>
    <w:p w14:paraId="2FBFB6C1" w14:textId="7777777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w:t>
      </w:r>
    </w:p>
    <w:p w14:paraId="68D2D437" w14:textId="77F4E6EA"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tip, pret2, pret3</w:t>
      </w:r>
    </w:p>
    <w:p w14:paraId="7B243478" w14:textId="094B95B3"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carburant</w:t>
      </w:r>
    </w:p>
    <w:p w14:paraId="36FDCE6A" w14:textId="77777777" w:rsidR="00D70692" w:rsidRPr="00D70692" w:rsidRDefault="00D70692" w:rsidP="00D70692">
      <w:pPr>
        <w:spacing w:after="0"/>
        <w:ind w:firstLine="708"/>
        <w:rPr>
          <w:rFonts w:ascii="Bahnschrift SemiBold SemiConden" w:hAnsi="Bahnschrift SemiBold SemiConden"/>
          <w:sz w:val="24"/>
          <w:szCs w:val="24"/>
        </w:rPr>
      </w:pPr>
      <w:r w:rsidRPr="00D70692">
        <w:rPr>
          <w:rFonts w:ascii="Bahnschrift SemiBold SemiConden" w:hAnsi="Bahnschrift SemiBold SemiConden"/>
          <w:sz w:val="24"/>
          <w:szCs w:val="24"/>
        </w:rPr>
        <w:t>) c</w:t>
      </w:r>
    </w:p>
    <w:p w14:paraId="41E484DC" w14:textId="77777777" w:rsidR="00D70692" w:rsidRPr="00D70692" w:rsidRDefault="00D70692" w:rsidP="00D70692">
      <w:pPr>
        <w:spacing w:after="0"/>
        <w:ind w:firstLine="708"/>
        <w:rPr>
          <w:rFonts w:ascii="Bahnschrift SemiBold SemiConden" w:hAnsi="Bahnschrift SemiBold SemiConden"/>
          <w:sz w:val="24"/>
          <w:szCs w:val="24"/>
        </w:rPr>
      </w:pPr>
      <w:r w:rsidRPr="00D70692">
        <w:rPr>
          <w:rFonts w:ascii="Bahnschrift SemiBold SemiConden" w:hAnsi="Bahnschrift SemiBold SemiConden"/>
          <w:sz w:val="24"/>
          <w:szCs w:val="24"/>
        </w:rPr>
        <w:t>JOIN (</w:t>
      </w:r>
    </w:p>
    <w:p w14:paraId="76C9C948" w14:textId="33BA9CB7"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SELECT tip, pret2 + (pret2 * 0.03) AS pret2, pret3 - (pret3 * 0.03) AS pret3</w:t>
      </w:r>
    </w:p>
    <w:p w14:paraId="363BB56F" w14:textId="191AE429" w:rsidR="00D70692" w:rsidRP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sz w:val="24"/>
          <w:szCs w:val="24"/>
        </w:rPr>
        <w:t>FROM carburant</w:t>
      </w:r>
    </w:p>
    <w:p w14:paraId="1F3D657A" w14:textId="37AFBDE8" w:rsidR="00D70692" w:rsidRDefault="00D70692" w:rsidP="00D70692">
      <w:pPr>
        <w:spacing w:after="0"/>
        <w:ind w:firstLine="708"/>
        <w:rPr>
          <w:rFonts w:ascii="Bahnschrift SemiBold SemiConden" w:hAnsi="Bahnschrift SemiBold SemiConden"/>
          <w:sz w:val="24"/>
          <w:szCs w:val="24"/>
        </w:rPr>
      </w:pPr>
      <w:r w:rsidRPr="00D70692">
        <w:rPr>
          <w:rFonts w:ascii="Bahnschrift SemiBold SemiConden" w:hAnsi="Bahnschrift SemiBold SemiConden"/>
          <w:sz w:val="24"/>
          <w:szCs w:val="24"/>
        </w:rPr>
        <w:t>) u ON c.tip = u.tip;</w:t>
      </w:r>
    </w:p>
    <w:p w14:paraId="355420FB" w14:textId="7781FD79" w:rsidR="00D70692" w:rsidRDefault="00D70692" w:rsidP="00D70692">
      <w:pPr>
        <w:spacing w:after="0"/>
        <w:rPr>
          <w:rFonts w:ascii="Bahnschrift SemiBold SemiConden" w:hAnsi="Bahnschrift SemiBold SemiConden"/>
          <w:sz w:val="24"/>
          <w:szCs w:val="24"/>
        </w:rPr>
      </w:pPr>
    </w:p>
    <w:p w14:paraId="50E5F5F4" w14:textId="1DD24D2B" w:rsidR="00D70692"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012A64EB" wp14:editId="5E68BEB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27E72A3D" w14:textId="03C143FA" w:rsidR="00D70692" w:rsidRPr="00574D40" w:rsidRDefault="00D70692" w:rsidP="00D70692">
      <w:pPr>
        <w:spacing w:after="0"/>
        <w:rPr>
          <w:rFonts w:ascii="Bahnschrift SemiBold SemiConden" w:hAnsi="Bahnschrift SemiBold SemiConden"/>
          <w:sz w:val="24"/>
          <w:szCs w:val="24"/>
        </w:rPr>
      </w:pPr>
      <w:r w:rsidRPr="00D70692">
        <w:rPr>
          <w:rFonts w:ascii="Bahnschrift SemiBold SemiConden" w:hAnsi="Bahnschrift SemiBold SemiConden"/>
          <w:noProof/>
          <w:sz w:val="24"/>
          <w:szCs w:val="24"/>
        </w:rPr>
        <w:drawing>
          <wp:inline distT="0" distB="0" distL="0" distR="0" wp14:anchorId="28599108" wp14:editId="3D59FE7D">
            <wp:extent cx="4434747" cy="2494483"/>
            <wp:effectExtent l="0" t="0" r="444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2974" cy="2515985"/>
                    </a:xfrm>
                    <a:prstGeom prst="rect">
                      <a:avLst/>
                    </a:prstGeom>
                  </pic:spPr>
                </pic:pic>
              </a:graphicData>
            </a:graphic>
          </wp:inline>
        </w:drawing>
      </w:r>
    </w:p>
    <w:p w14:paraId="36BEC06E" w14:textId="1A496E1E" w:rsidR="00B626CB" w:rsidRDefault="00B626CB" w:rsidP="00B626CB">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2</w:t>
      </w:r>
      <w:r>
        <w:rPr>
          <w:rFonts w:ascii="Bahnschrift SemiBold SemiConden" w:hAnsi="Bahnschrift SemiBold SemiConden"/>
          <w:sz w:val="24"/>
          <w:szCs w:val="24"/>
        </w:rPr>
        <w:t>1</w:t>
      </w:r>
      <w:r>
        <w:rPr>
          <w:rFonts w:ascii="Bahnschrift SemiBold SemiConden" w:hAnsi="Bahnschrift SemiBold SemiConden"/>
          <w:sz w:val="24"/>
          <w:szCs w:val="24"/>
        </w:rPr>
        <w:t>.</w:t>
      </w:r>
      <w:r w:rsidRPr="00D70692">
        <w:t xml:space="preserve"> </w:t>
      </w:r>
      <w:r w:rsidRPr="00B626CB">
        <w:rPr>
          <w:rFonts w:ascii="Bahnschrift SemiBold SemiConden" w:hAnsi="Bahnschrift SemiBold SemiConden"/>
          <w:sz w:val="24"/>
          <w:szCs w:val="24"/>
        </w:rPr>
        <w:t>Realizarea unei tabele virtuale cu toate tarile din Europa:</w:t>
      </w:r>
    </w:p>
    <w:p w14:paraId="1D3CA605"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CREATE VIEW tara_continent_1 AS SELECT * FROM tara WHERE id_tara = 1;</w:t>
      </w:r>
    </w:p>
    <w:p w14:paraId="0E1246A6" w14:textId="0652883A"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SELECT * FROM tara_continent_1;</w:t>
      </w:r>
    </w:p>
    <w:p w14:paraId="2740D996" w14:textId="2BECC67A"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drawing>
          <wp:inline distT="0" distB="0" distL="0" distR="0" wp14:anchorId="0EAD4E89" wp14:editId="2DEB035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3586F8EF" w14:textId="15F432C9" w:rsidR="00B626CB" w:rsidRDefault="00B626CB" w:rsidP="00B626CB">
      <w:pPr>
        <w:spacing w:after="0"/>
        <w:rPr>
          <w:rFonts w:ascii="Bahnschrift SemiBold SemiConden" w:hAnsi="Bahnschrift SemiBold SemiConden"/>
          <w:sz w:val="24"/>
          <w:szCs w:val="24"/>
        </w:rPr>
      </w:pPr>
    </w:p>
    <w:p w14:paraId="748A0EBF"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22. Realizarea unei tabele virtuale care ajuta la vizualizarea tarilor ce </w:t>
      </w:r>
    </w:p>
    <w:p w14:paraId="6F64ABEC" w14:textId="5ACED3AC"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    </w:t>
      </w:r>
      <w:r>
        <w:rPr>
          <w:rFonts w:ascii="Bahnschrift SemiBold SemiConden" w:hAnsi="Bahnschrift SemiBold SemiConden"/>
          <w:sz w:val="24"/>
          <w:szCs w:val="24"/>
        </w:rPr>
        <w:t xml:space="preserve"> </w:t>
      </w:r>
      <w:r w:rsidRPr="00B626CB">
        <w:rPr>
          <w:rFonts w:ascii="Bahnschrift SemiBold SemiConden" w:hAnsi="Bahnschrift SemiBold SemiConden"/>
          <w:sz w:val="24"/>
          <w:szCs w:val="24"/>
        </w:rPr>
        <w:t xml:space="preserve"> permit alimentarea cu energie electrica in statiile precizate anterior </w:t>
      </w:r>
    </w:p>
    <w:p w14:paraId="544D01F7" w14:textId="2A9AFC28"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    </w:t>
      </w:r>
      <w:r>
        <w:rPr>
          <w:rFonts w:ascii="Bahnschrift SemiBold SemiConden" w:hAnsi="Bahnschrift SemiBold SemiConden"/>
          <w:sz w:val="24"/>
          <w:szCs w:val="24"/>
        </w:rPr>
        <w:t xml:space="preserve"> </w:t>
      </w:r>
      <w:r w:rsidRPr="00B626CB">
        <w:rPr>
          <w:rFonts w:ascii="Bahnschrift SemiBold SemiConden" w:hAnsi="Bahnschrift SemiBold SemiConden"/>
          <w:sz w:val="24"/>
          <w:szCs w:val="24"/>
        </w:rPr>
        <w:t xml:space="preserve"> in proiect.</w:t>
      </w:r>
    </w:p>
    <w:p w14:paraId="16C866FF" w14:textId="77777777" w:rsidR="00B626CB" w:rsidRDefault="00B626CB" w:rsidP="00B626CB">
      <w:pPr>
        <w:spacing w:after="0"/>
        <w:rPr>
          <w:rFonts w:ascii="Bahnschrift SemiBold SemiConden" w:hAnsi="Bahnschrift SemiBold SemiConden"/>
          <w:sz w:val="24"/>
          <w:szCs w:val="24"/>
        </w:rPr>
      </w:pPr>
    </w:p>
    <w:p w14:paraId="34353A60"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CREATE VIEW statii_electrice_1 </w:t>
      </w:r>
    </w:p>
    <w:p w14:paraId="790D3B3B"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AS SELECT nume FROM statii_alimentare </w:t>
      </w:r>
    </w:p>
    <w:p w14:paraId="0269EA24" w14:textId="4A6F4AF2"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WHERE UPPER(categorie) LIKE '%ELECTRIC%';</w:t>
      </w:r>
    </w:p>
    <w:p w14:paraId="053CC861" w14:textId="783D608D" w:rsidR="00574D40"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SELECT * FROM statii_electrice_1;</w:t>
      </w:r>
    </w:p>
    <w:p w14:paraId="65ADEB3F" w14:textId="7962E794"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drawing>
          <wp:inline distT="0" distB="0" distL="0" distR="0" wp14:anchorId="50913A34" wp14:editId="6A271BD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7CC6F8A2" w14:textId="746B3876"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lastRenderedPageBreak/>
        <w:t>23. Stergerea si recuperarea tabelelor virtuale</w:t>
      </w:r>
      <w:r>
        <w:rPr>
          <w:rFonts w:ascii="Bahnschrift SemiBold SemiConden" w:hAnsi="Bahnschrift SemiBold SemiConden"/>
          <w:sz w:val="24"/>
          <w:szCs w:val="24"/>
        </w:rPr>
        <w:t>:</w:t>
      </w:r>
    </w:p>
    <w:p w14:paraId="6C783667"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SAVEPOINT FUNCTII_VIRTUALE;</w:t>
      </w:r>
    </w:p>
    <w:p w14:paraId="5ACBF379"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DROP VIEW statii_electrice_1; </w:t>
      </w:r>
    </w:p>
    <w:p w14:paraId="5061F4DC" w14:textId="5D4842A5"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ROLLBACK TO FUNCTII_VIRTUALE;</w:t>
      </w:r>
    </w:p>
    <w:p w14:paraId="1804FB41" w14:textId="38319E0A"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drawing>
          <wp:inline distT="0" distB="0" distL="0" distR="0" wp14:anchorId="402C4A8B" wp14:editId="21AC920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6288C743" w14:textId="64B6B3FD" w:rsidR="00B626CB" w:rsidRDefault="00B626CB" w:rsidP="00B626CB">
      <w:pPr>
        <w:spacing w:after="0"/>
        <w:rPr>
          <w:rFonts w:ascii="Bahnschrift SemiBold SemiConden" w:hAnsi="Bahnschrift SemiBold SemiConden"/>
          <w:sz w:val="24"/>
          <w:szCs w:val="24"/>
        </w:rPr>
      </w:pPr>
      <w:r>
        <w:rPr>
          <w:rFonts w:ascii="Bahnschrift SemiBold SemiConden" w:hAnsi="Bahnschrift SemiBold SemiConden"/>
          <w:sz w:val="24"/>
          <w:szCs w:val="24"/>
        </w:rPr>
        <w:t>24.</w:t>
      </w:r>
      <w:r w:rsidRPr="00B626CB">
        <w:t xml:space="preserve"> </w:t>
      </w:r>
      <w:r w:rsidRPr="00B626CB">
        <w:rPr>
          <w:rFonts w:ascii="Bahnschrift SemiBold SemiConden" w:hAnsi="Bahnschrift SemiBold SemiConden"/>
          <w:sz w:val="24"/>
          <w:szCs w:val="24"/>
        </w:rPr>
        <w:t>Realizarea unui index pe tabela consumatori, coloana nr_clienti:</w:t>
      </w:r>
    </w:p>
    <w:p w14:paraId="66760725"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CREATE INDEX nr_clienti_index ON consumatori(nr_clienti);</w:t>
      </w:r>
    </w:p>
    <w:p w14:paraId="58FCF7EC"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vizualizarea acestuia</w:t>
      </w:r>
    </w:p>
    <w:p w14:paraId="7BBFFEA2"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SELECT index_name, table_owner FROM user_indexes WHERE UPPER(index_name)</w:t>
      </w:r>
    </w:p>
    <w:p w14:paraId="0F988E42"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LIKE 'NR_CLIENTI_INDEX';</w:t>
      </w:r>
    </w:p>
    <w:p w14:paraId="6A9621C3"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stergerea index-ului</w:t>
      </w:r>
    </w:p>
    <w:p w14:paraId="5023D517" w14:textId="5FF05A02"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DROP INDEX nr_clienti_index;</w:t>
      </w:r>
    </w:p>
    <w:p w14:paraId="22B9DF3C" w14:textId="1D2F070D"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drawing>
          <wp:inline distT="0" distB="0" distL="0" distR="0" wp14:anchorId="52C5FEED" wp14:editId="4A904EE2">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302E341F" w14:textId="1636CDBA" w:rsidR="00B626CB" w:rsidRDefault="00B626CB" w:rsidP="00B626CB">
      <w:pPr>
        <w:spacing w:after="0"/>
        <w:rPr>
          <w:rFonts w:ascii="Bahnschrift SemiBold SemiConden" w:hAnsi="Bahnschrift SemiBold SemiConden"/>
          <w:sz w:val="24"/>
          <w:szCs w:val="24"/>
        </w:rPr>
      </w:pPr>
    </w:p>
    <w:p w14:paraId="51C0FD2B" w14:textId="3DC316D5" w:rsidR="00B626CB" w:rsidRPr="00B626CB" w:rsidRDefault="00B626CB" w:rsidP="00B626CB">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25.</w:t>
      </w:r>
      <w:r w:rsidRPr="00B626CB">
        <w:t xml:space="preserve"> </w:t>
      </w:r>
      <w:r w:rsidRPr="00B626CB">
        <w:rPr>
          <w:rFonts w:ascii="Bahnschrift SemiBold SemiConden" w:hAnsi="Bahnschrift SemiBold SemiConden"/>
          <w:sz w:val="24"/>
          <w:szCs w:val="24"/>
        </w:rPr>
        <w:t xml:space="preserve">Crearea unei secvente pentru a asigura unicitatea cheii primare din </w:t>
      </w:r>
    </w:p>
    <w:p w14:paraId="4F7F2692" w14:textId="75FA234C" w:rsidR="00B626CB" w:rsidRDefault="00B626CB" w:rsidP="00B626CB">
      <w:pPr>
        <w:spacing w:after="0"/>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B626CB">
        <w:rPr>
          <w:rFonts w:ascii="Bahnschrift SemiBold SemiConden" w:hAnsi="Bahnschrift SemiBold SemiConden"/>
          <w:sz w:val="24"/>
          <w:szCs w:val="24"/>
        </w:rPr>
        <w:t xml:space="preserve">   tabela CONTINENTE:</w:t>
      </w:r>
    </w:p>
    <w:p w14:paraId="5D5009C5"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CREATE SEQUENCE seq_id_continent</w:t>
      </w:r>
    </w:p>
    <w:p w14:paraId="6293B9FC"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START WITH 100 INCREMENT BY 100</w:t>
      </w:r>
    </w:p>
    <w:p w14:paraId="5852D635"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MAXVALUE 500 NOCYCLE;</w:t>
      </w:r>
    </w:p>
    <w:p w14:paraId="7CF08B0A"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xml:space="preserve">-- vizualizarea secventei </w:t>
      </w:r>
    </w:p>
    <w:p w14:paraId="3312EC07"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SELECT * FROM USER_SEQUENCES;</w:t>
      </w:r>
    </w:p>
    <w:p w14:paraId="77F5A9DF" w14:textId="77777777" w:rsidR="00B626CB" w:rsidRP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 stergerea secventei</w:t>
      </w:r>
    </w:p>
    <w:p w14:paraId="182908C2" w14:textId="0332C30A" w:rsidR="00B626CB" w:rsidRDefault="00B626CB" w:rsidP="00B626CB">
      <w:pPr>
        <w:spacing w:after="0"/>
        <w:rPr>
          <w:rFonts w:ascii="Bahnschrift SemiBold SemiConden" w:hAnsi="Bahnschrift SemiBold SemiConden"/>
          <w:sz w:val="24"/>
          <w:szCs w:val="24"/>
        </w:rPr>
      </w:pPr>
      <w:r w:rsidRPr="00B626CB">
        <w:rPr>
          <w:rFonts w:ascii="Bahnschrift SemiBold SemiConden" w:hAnsi="Bahnschrift SemiBold SemiConden"/>
          <w:sz w:val="24"/>
          <w:szCs w:val="24"/>
        </w:rPr>
        <w:t>DROP SEQUENCE seq_id_continent;</w:t>
      </w:r>
    </w:p>
    <w:p w14:paraId="4D710B88" w14:textId="499418DB" w:rsidR="00B626CB" w:rsidRDefault="00515F70" w:rsidP="00B626CB">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drawing>
          <wp:inline distT="0" distB="0" distL="0" distR="0" wp14:anchorId="4563EB1D" wp14:editId="71905830">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14466847" w14:textId="48594040" w:rsidR="00515F70" w:rsidRDefault="00515F70" w:rsidP="00B626CB">
      <w:pPr>
        <w:spacing w:after="0"/>
        <w:rPr>
          <w:rFonts w:ascii="Bahnschrift SemiBold SemiConden" w:hAnsi="Bahnschrift SemiBold SemiConden"/>
          <w:sz w:val="24"/>
          <w:szCs w:val="24"/>
        </w:rPr>
      </w:pPr>
      <w:r>
        <w:rPr>
          <w:rFonts w:ascii="Bahnschrift SemiBold SemiConden" w:hAnsi="Bahnschrift SemiBold SemiConden"/>
          <w:sz w:val="24"/>
          <w:szCs w:val="24"/>
        </w:rPr>
        <w:t>26.</w:t>
      </w:r>
      <w:r w:rsidRPr="00515F70">
        <w:t xml:space="preserve"> </w:t>
      </w:r>
      <w:r w:rsidRPr="00515F70">
        <w:rPr>
          <w:rFonts w:ascii="Bahnschrift SemiBold SemiConden" w:hAnsi="Bahnschrift SemiBold SemiConden"/>
          <w:sz w:val="24"/>
          <w:szCs w:val="24"/>
        </w:rPr>
        <w:t>Crearea unui sinonim pentru tabela carburant in combustibil</w:t>
      </w:r>
      <w:r>
        <w:rPr>
          <w:rFonts w:ascii="Bahnschrift SemiBold SemiConden" w:hAnsi="Bahnschrift SemiBold SemiConden"/>
          <w:sz w:val="24"/>
          <w:szCs w:val="24"/>
        </w:rPr>
        <w:t>:</w:t>
      </w:r>
    </w:p>
    <w:p w14:paraId="27F0A686"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CREATE SYNONYM combustibil FOR carburant;</w:t>
      </w:r>
    </w:p>
    <w:p w14:paraId="56312D02"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vizualizarea acestuia</w:t>
      </w:r>
    </w:p>
    <w:p w14:paraId="379886C2"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SELECT * FROM user_synonyms;</w:t>
      </w:r>
    </w:p>
    <w:p w14:paraId="7176A2EE"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stergerea sinonimului</w:t>
      </w:r>
    </w:p>
    <w:p w14:paraId="2302ACF8" w14:textId="6F557839"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DROP SYNONYM combustibil;</w:t>
      </w:r>
    </w:p>
    <w:p w14:paraId="44C84F3F" w14:textId="510B00A9" w:rsidR="00515F70" w:rsidRDefault="00515F70" w:rsidP="00B626CB">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drawing>
          <wp:inline distT="0" distB="0" distL="0" distR="0" wp14:anchorId="54149298" wp14:editId="6F5CAAA2">
            <wp:extent cx="4417621" cy="248387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679" cy="2490652"/>
                    </a:xfrm>
                    <a:prstGeom prst="rect">
                      <a:avLst/>
                    </a:prstGeom>
                  </pic:spPr>
                </pic:pic>
              </a:graphicData>
            </a:graphic>
          </wp:inline>
        </w:drawing>
      </w:r>
    </w:p>
    <w:p w14:paraId="3D2E11D9" w14:textId="729B8827" w:rsidR="00515F70" w:rsidRPr="00515F70" w:rsidRDefault="00515F70" w:rsidP="00515F7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27.</w:t>
      </w:r>
      <w:r w:rsidRPr="00515F70">
        <w:t xml:space="preserve"> </w:t>
      </w:r>
      <w:r w:rsidRPr="00515F70">
        <w:rPr>
          <w:rFonts w:ascii="Bahnschrift SemiBold SemiConden" w:hAnsi="Bahnschrift SemiBold SemiConden"/>
          <w:sz w:val="24"/>
          <w:szCs w:val="24"/>
        </w:rPr>
        <w:t>Afisarea/ Selectarea subordonata a tarilor aferente in functie de profit</w:t>
      </w:r>
    </w:p>
    <w:p w14:paraId="2E253E52" w14:textId="5BD6D166" w:rsidR="00515F70" w:rsidRDefault="00515F70" w:rsidP="00515F70">
      <w:pPr>
        <w:spacing w:after="0"/>
        <w:rPr>
          <w:rFonts w:ascii="Bahnschrift SemiBold SemiConden" w:hAnsi="Bahnschrift SemiBold SemiConden"/>
          <w:sz w:val="24"/>
          <w:szCs w:val="24"/>
        </w:rPr>
      </w:pPr>
      <w:r>
        <w:rPr>
          <w:rFonts w:ascii="Bahnschrift SemiBold SemiConden" w:hAnsi="Bahnschrift SemiBold SemiConden"/>
          <w:sz w:val="24"/>
          <w:szCs w:val="24"/>
        </w:rPr>
        <w:t xml:space="preserve"> </w:t>
      </w:r>
      <w:r w:rsidRPr="00515F70">
        <w:rPr>
          <w:rFonts w:ascii="Bahnschrift SemiBold SemiConden" w:hAnsi="Bahnschrift SemiBold SemiConden"/>
          <w:sz w:val="24"/>
          <w:szCs w:val="24"/>
        </w:rPr>
        <w:t xml:space="preserve">    in forma de organigrama: (one-to-many)</w:t>
      </w:r>
      <w:r>
        <w:rPr>
          <w:rFonts w:ascii="Bahnschrift SemiBold SemiConden" w:hAnsi="Bahnschrift SemiBold SemiConden"/>
          <w:sz w:val="24"/>
          <w:szCs w:val="24"/>
        </w:rPr>
        <w:t>:</w:t>
      </w:r>
    </w:p>
    <w:p w14:paraId="2F927ED1"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SELECT LPAD(' ',LEVEL) || c.nume_continent as continent, t.nume as tara</w:t>
      </w:r>
    </w:p>
    <w:p w14:paraId="2217DDFC"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FROM continente c</w:t>
      </w:r>
    </w:p>
    <w:p w14:paraId="08ABE005"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JOIN tara t ON c.id_continent = t.id_tara</w:t>
      </w:r>
    </w:p>
    <w:p w14:paraId="44BDE0A1"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START WITH c.id_continent IS NULL</w:t>
      </w:r>
    </w:p>
    <w:p w14:paraId="5B2C26AC" w14:textId="435F5EE6"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CONNECT BY PRIOR c.id_continent = t.id_tara;</w:t>
      </w:r>
    </w:p>
    <w:p w14:paraId="5B193D36" w14:textId="3CC8724D"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drawing>
          <wp:inline distT="0" distB="0" distL="0" distR="0" wp14:anchorId="52B604E3" wp14:editId="08591066">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1AB06CF" w14:textId="3F06AF3E" w:rsidR="00515F70" w:rsidRDefault="00515F70" w:rsidP="00515F70">
      <w:pPr>
        <w:spacing w:after="0"/>
        <w:rPr>
          <w:rFonts w:ascii="Bahnschrift SemiBold SemiConden" w:hAnsi="Bahnschrift SemiBold SemiConden"/>
          <w:sz w:val="24"/>
          <w:szCs w:val="24"/>
        </w:rPr>
      </w:pPr>
      <w:r>
        <w:rPr>
          <w:rFonts w:ascii="Bahnschrift SemiBold SemiConden" w:hAnsi="Bahnschrift SemiBold SemiConden"/>
          <w:sz w:val="24"/>
          <w:szCs w:val="24"/>
        </w:rPr>
        <w:t>28.</w:t>
      </w:r>
      <w:r w:rsidRPr="00515F70">
        <w:t xml:space="preserve"> </w:t>
      </w:r>
      <w:r w:rsidRPr="00515F70">
        <w:rPr>
          <w:rFonts w:ascii="Bahnschrift SemiBold SemiConden" w:hAnsi="Bahnschrift SemiBold SemiConden"/>
          <w:sz w:val="24"/>
          <w:szCs w:val="24"/>
        </w:rPr>
        <w:t>Determinarea numarului de tari pentru fiecare continent:</w:t>
      </w:r>
    </w:p>
    <w:p w14:paraId="531B8861"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SELECT c.nume_continent as continent, </w:t>
      </w:r>
    </w:p>
    <w:p w14:paraId="624BE573"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(SELECT COUNT(*) FROM tara WHERE id_tara = c.id_continent) as nr_of_countries</w:t>
      </w:r>
    </w:p>
    <w:p w14:paraId="7E7DAA52" w14:textId="01025D18"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FROM continente c;</w:t>
      </w:r>
    </w:p>
    <w:p w14:paraId="52BA1A5D" w14:textId="1DA40959"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drawing>
          <wp:inline distT="0" distB="0" distL="0" distR="0" wp14:anchorId="3DAD9A9E" wp14:editId="3F00D2CE">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39074D03" w14:textId="2A4CBDD8" w:rsidR="00515F70" w:rsidRDefault="00515F70" w:rsidP="00515F70">
      <w:pPr>
        <w:spacing w:after="0"/>
        <w:rPr>
          <w:rFonts w:ascii="Bahnschrift SemiBold SemiConden" w:hAnsi="Bahnschrift SemiBold SemiConden"/>
          <w:sz w:val="24"/>
          <w:szCs w:val="24"/>
        </w:rPr>
      </w:pPr>
    </w:p>
    <w:p w14:paraId="6D2CE758" w14:textId="0B69DC6E" w:rsidR="00515F70" w:rsidRPr="00515F70" w:rsidRDefault="00515F70" w:rsidP="00515F7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29.</w:t>
      </w:r>
      <w:r w:rsidRPr="00515F70">
        <w:t xml:space="preserve"> </w:t>
      </w:r>
      <w:r w:rsidRPr="00515F70">
        <w:rPr>
          <w:rFonts w:ascii="Bahnschrift SemiBold SemiConden" w:hAnsi="Bahnschrift SemiBold SemiConden"/>
          <w:sz w:val="24"/>
          <w:szCs w:val="24"/>
        </w:rPr>
        <w:t>Realizarea unui nivel ierarhic in functie de serviciile pe care le poate</w:t>
      </w:r>
    </w:p>
    <w:p w14:paraId="5D1BBFE2" w14:textId="5FF7BA05"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     detine o statie de alimentare:</w:t>
      </w:r>
    </w:p>
    <w:p w14:paraId="3DA831E0" w14:textId="4F565E7C"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voi introduce o tabela auxiliara : COMBUSTIBIL_GPL</w:t>
      </w:r>
    </w:p>
    <w:p w14:paraId="36263B7C"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CREATE TABLE combustibil_gpl (</w:t>
      </w:r>
    </w:p>
    <w:p w14:paraId="73C4D890"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    id_combustibil_gpl NUMBER PRIMARY KEY,</w:t>
      </w:r>
    </w:p>
    <w:p w14:paraId="61B50851"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    tip VARCHAR2(30) NOT NULL,</w:t>
      </w:r>
    </w:p>
    <w:p w14:paraId="790CFCF0"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    id_continent NUMBER REFERENCES continente(id_continent)</w:t>
      </w:r>
    </w:p>
    <w:p w14:paraId="3F7387C6" w14:textId="66DE78DD"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w:t>
      </w:r>
    </w:p>
    <w:p w14:paraId="697C359A" w14:textId="3A5EDB3A"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voi introduce cateva date:</w:t>
      </w:r>
    </w:p>
    <w:p w14:paraId="5D213813"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INSERT INTO combustibil_gpl (id_combustibil_gpl, tip, id_continent) </w:t>
      </w:r>
    </w:p>
    <w:p w14:paraId="5E7116A7"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VALUES (1, 'GPL', 1);</w:t>
      </w:r>
    </w:p>
    <w:p w14:paraId="337EF822"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INSERT INTO combustibil_gpl (id_combustibil_gpl, tip, id_continent) </w:t>
      </w:r>
    </w:p>
    <w:p w14:paraId="290206AC"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VALUES (2, 'GPL', 2);</w:t>
      </w:r>
    </w:p>
    <w:p w14:paraId="4DC6B18D"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INSERT INTO combustibil_gpl (id_combustibil_gpl, tip, id_continent) </w:t>
      </w:r>
    </w:p>
    <w:p w14:paraId="5A96497C"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VALUES (3, 'GPL', 7);</w:t>
      </w:r>
    </w:p>
    <w:p w14:paraId="528DFD07"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xml:space="preserve">INSERT INTO combustibil_gpl (id_combustibil_gpl, tip, id_continent) </w:t>
      </w:r>
    </w:p>
    <w:p w14:paraId="2C30CD5C"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VALUES (4, 'GPL', 4);</w:t>
      </w:r>
    </w:p>
    <w:p w14:paraId="13F38FC6" w14:textId="640D126A"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SELECT * FROM combustibil_gpl;</w:t>
      </w:r>
    </w:p>
    <w:p w14:paraId="71E754BD" w14:textId="64885E3F"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 partea ierarhica:</w:t>
      </w:r>
    </w:p>
    <w:p w14:paraId="52AADC42"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SELECT LPAD(' ', LEVEL) || c.nume_continent as continent, com.tip as combustibil</w:t>
      </w:r>
    </w:p>
    <w:p w14:paraId="7FD0BBA5"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FROM continente c</w:t>
      </w:r>
    </w:p>
    <w:p w14:paraId="05BBA9D2"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JOIN combustibil_gpl com ON c.id_continent = com.id_continent</w:t>
      </w:r>
    </w:p>
    <w:p w14:paraId="0B6EA0F4"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WHERE com.tip='GPL'</w:t>
      </w:r>
    </w:p>
    <w:p w14:paraId="2E2164F1" w14:textId="77777777" w:rsidR="00515F70" w:rsidRP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CONNECT BY PRIOR c.id_continent = com.id_continent</w:t>
      </w:r>
    </w:p>
    <w:p w14:paraId="7FCF95BE" w14:textId="5E948CBF"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START WITH c.id_continent IS NULL;</w:t>
      </w:r>
    </w:p>
    <w:p w14:paraId="03E870E1" w14:textId="479A6561"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drawing>
          <wp:inline distT="0" distB="0" distL="0" distR="0" wp14:anchorId="114798E5" wp14:editId="7694DACA">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09300698" w14:textId="3C11509B" w:rsidR="00515F70" w:rsidRDefault="00515F70" w:rsidP="00515F70">
      <w:pPr>
        <w:spacing w:after="0"/>
        <w:rPr>
          <w:rFonts w:ascii="Bahnschrift SemiBold SemiConden" w:hAnsi="Bahnschrift SemiBold SemiConden"/>
          <w:sz w:val="24"/>
          <w:szCs w:val="24"/>
        </w:rPr>
      </w:pPr>
    </w:p>
    <w:p w14:paraId="7F4E305B" w14:textId="75A22265" w:rsidR="00515F70" w:rsidRDefault="00515F70" w:rsidP="00515F70">
      <w:pPr>
        <w:spacing w:after="0"/>
        <w:rPr>
          <w:rFonts w:ascii="Bahnschrift SemiBold SemiConden" w:hAnsi="Bahnschrift SemiBold SemiConden"/>
          <w:sz w:val="24"/>
          <w:szCs w:val="24"/>
        </w:rPr>
      </w:pPr>
    </w:p>
    <w:p w14:paraId="680E68F6" w14:textId="0BDD9158" w:rsidR="00515F70" w:rsidRDefault="00515F70" w:rsidP="00515F70">
      <w:pPr>
        <w:spacing w:after="0"/>
        <w:rPr>
          <w:rFonts w:ascii="Bahnschrift SemiBold SemiConden" w:hAnsi="Bahnschrift SemiBold SemiConden"/>
          <w:sz w:val="24"/>
          <w:szCs w:val="24"/>
        </w:rPr>
      </w:pPr>
    </w:p>
    <w:p w14:paraId="4E1D86A1" w14:textId="0EA0F459" w:rsidR="00515F70" w:rsidRDefault="00515F70" w:rsidP="00515F70">
      <w:pPr>
        <w:spacing w:after="0"/>
        <w:rPr>
          <w:rFonts w:ascii="Bahnschrift SemiBold SemiConden" w:hAnsi="Bahnschrift SemiBold SemiConden"/>
          <w:sz w:val="24"/>
          <w:szCs w:val="24"/>
        </w:rPr>
      </w:pPr>
      <w:r>
        <w:rPr>
          <w:rFonts w:ascii="Bahnschrift SemiBold SemiConden" w:hAnsi="Bahnschrift SemiBold SemiConden"/>
          <w:sz w:val="24"/>
          <w:szCs w:val="24"/>
        </w:rPr>
        <w:lastRenderedPageBreak/>
        <w:t>30.</w:t>
      </w:r>
      <w:r w:rsidRPr="00515F70">
        <w:t xml:space="preserve"> </w:t>
      </w:r>
      <w:r w:rsidRPr="00515F70">
        <w:rPr>
          <w:rFonts w:ascii="Bahnschrift SemiBold SemiConden" w:hAnsi="Bahnschrift SemiBold SemiConden"/>
          <w:sz w:val="24"/>
          <w:szCs w:val="24"/>
        </w:rPr>
        <w:t>Vizualizarea utilizatorului:</w:t>
      </w:r>
    </w:p>
    <w:p w14:paraId="4FCABDFE" w14:textId="71D03565"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t>SELECT sys_context('userenv','current_schema') FROM dual;</w:t>
      </w:r>
    </w:p>
    <w:p w14:paraId="5B9D5582" w14:textId="44629E03" w:rsidR="00515F70" w:rsidRDefault="00515F70" w:rsidP="00515F70">
      <w:pPr>
        <w:spacing w:after="0"/>
        <w:rPr>
          <w:rFonts w:ascii="Bahnschrift SemiBold SemiConden" w:hAnsi="Bahnschrift SemiBold SemiConden"/>
          <w:sz w:val="24"/>
          <w:szCs w:val="24"/>
        </w:rPr>
      </w:pPr>
      <w:r w:rsidRPr="00515F70">
        <w:rPr>
          <w:rFonts w:ascii="Bahnschrift SemiBold SemiConden" w:hAnsi="Bahnschrift SemiBold SemiConden"/>
          <w:sz w:val="24"/>
          <w:szCs w:val="24"/>
        </w:rPr>
        <w:drawing>
          <wp:inline distT="0" distB="0" distL="0" distR="0" wp14:anchorId="1654AE10" wp14:editId="65617604">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456C1761" w14:textId="5EC9C2B9" w:rsidR="00D70692" w:rsidRDefault="00D70692" w:rsidP="00574D40">
      <w:pPr>
        <w:spacing w:after="0"/>
        <w:rPr>
          <w:rFonts w:ascii="Bahnschrift SemiBold SemiConden" w:hAnsi="Bahnschrift SemiBold SemiConden"/>
          <w:sz w:val="24"/>
          <w:szCs w:val="24"/>
        </w:rPr>
      </w:pPr>
    </w:p>
    <w:p w14:paraId="7D400EEA" w14:textId="3B0DDC76" w:rsidR="00D70692" w:rsidRDefault="00D70692" w:rsidP="00574D40">
      <w:pPr>
        <w:spacing w:after="0"/>
        <w:rPr>
          <w:rFonts w:ascii="Bahnschrift SemiBold SemiConden" w:hAnsi="Bahnschrift SemiBold SemiConden"/>
          <w:sz w:val="24"/>
          <w:szCs w:val="24"/>
        </w:rPr>
      </w:pPr>
    </w:p>
    <w:p w14:paraId="705C76BF" w14:textId="26446ED4" w:rsidR="00246380" w:rsidRDefault="00246380" w:rsidP="001E476F">
      <w:pPr>
        <w:spacing w:after="0"/>
        <w:rPr>
          <w:rFonts w:ascii="Bahnschrift SemiBold SemiConden" w:hAnsi="Bahnschrift SemiBold SemiConden"/>
          <w:sz w:val="24"/>
          <w:szCs w:val="24"/>
        </w:rPr>
      </w:pPr>
    </w:p>
    <w:p w14:paraId="2A5C9528" w14:textId="77777777" w:rsidR="00246380" w:rsidRDefault="00246380" w:rsidP="00D70692">
      <w:pPr>
        <w:spacing w:after="0"/>
        <w:jc w:val="center"/>
        <w:rPr>
          <w:rFonts w:ascii="Bahnschrift SemiBold SemiConden" w:hAnsi="Bahnschrift SemiBold SemiConden"/>
          <w:sz w:val="24"/>
          <w:szCs w:val="24"/>
        </w:rPr>
      </w:pPr>
    </w:p>
    <w:p w14:paraId="76B5217A" w14:textId="20A14588" w:rsidR="00D70692" w:rsidRDefault="00246380" w:rsidP="00D70692">
      <w:pPr>
        <w:spacing w:after="0"/>
        <w:jc w:val="center"/>
        <w:rPr>
          <w:rFonts w:ascii="Bahnschrift SemiBold SemiConden" w:hAnsi="Bahnschrift SemiBold SemiConden"/>
          <w:sz w:val="24"/>
          <w:szCs w:val="24"/>
        </w:rPr>
      </w:pPr>
      <w:r>
        <w:rPr>
          <w:rFonts w:ascii="Bahnschrift SemiBold SemiConden" w:hAnsi="Bahnschrift SemiBold SemiConden"/>
          <w:sz w:val="24"/>
          <w:szCs w:val="24"/>
        </w:rPr>
        <w:t>CODUL DIN SQL</w:t>
      </w:r>
    </w:p>
    <w:p w14:paraId="65F5492C" w14:textId="0E0503DD" w:rsidR="00246380" w:rsidRDefault="00246380" w:rsidP="00D70692">
      <w:pPr>
        <w:spacing w:after="0"/>
        <w:jc w:val="center"/>
        <w:rPr>
          <w:rFonts w:ascii="Bahnschrift SemiBold SemiConden" w:hAnsi="Bahnschrift SemiBold SemiConden"/>
          <w:sz w:val="24"/>
          <w:szCs w:val="24"/>
        </w:rPr>
      </w:pPr>
    </w:p>
    <w:p w14:paraId="5B3F38FD" w14:textId="77777777" w:rsidR="00246380" w:rsidRPr="00246380" w:rsidRDefault="00246380" w:rsidP="00246380">
      <w:pPr>
        <w:spacing w:after="0"/>
        <w:jc w:val="center"/>
        <w:rPr>
          <w:rFonts w:ascii="Bahnschrift SemiBold SemiConden" w:hAnsi="Bahnschrift SemiBold SemiConden"/>
          <w:sz w:val="24"/>
          <w:szCs w:val="24"/>
        </w:rPr>
      </w:pPr>
    </w:p>
    <w:p w14:paraId="237A2A9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20C08CD1" w14:textId="77777777" w:rsidR="00246380" w:rsidRPr="00246380" w:rsidRDefault="00246380" w:rsidP="00246380">
      <w:pPr>
        <w:spacing w:after="0"/>
        <w:rPr>
          <w:rFonts w:ascii="Bahnschrift SemiBold SemiConden" w:hAnsi="Bahnschrift SemiBold SemiConden"/>
          <w:sz w:val="20"/>
          <w:szCs w:val="20"/>
        </w:rPr>
      </w:pPr>
    </w:p>
    <w:p w14:paraId="15E6FCF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PROIECT BAZE DE DATE - Alexandru Robert-Mihai , GRUPA 1048-C</w:t>
      </w:r>
    </w:p>
    <w:p w14:paraId="5983CE7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TITLUL PROIECTULUI : EVALUAREA SI IMBUNATATIREA CONSUMULUI DE CARBURANT </w:t>
      </w:r>
    </w:p>
    <w:p w14:paraId="3095C98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ALIMENTAT DE MASINILE NOI CUMPARATE DIN INTREAGA LUME,</w:t>
      </w:r>
    </w:p>
    <w:p w14:paraId="7D60653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RAPORTAT LA PRET, CONSUM SI TIPUL COMBUSTIBILULUI</w:t>
      </w:r>
    </w:p>
    <w:p w14:paraId="76185C93" w14:textId="77777777" w:rsidR="00246380" w:rsidRPr="00246380" w:rsidRDefault="00246380" w:rsidP="00246380">
      <w:pPr>
        <w:spacing w:after="0"/>
        <w:rPr>
          <w:rFonts w:ascii="Bahnschrift SemiBold SemiConden" w:hAnsi="Bahnschrift SemiBold SemiConden"/>
          <w:sz w:val="20"/>
          <w:szCs w:val="20"/>
        </w:rPr>
      </w:pPr>
    </w:p>
    <w:p w14:paraId="1FA4730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In primul rand se vor creea tabelele cu care vom opera mai tarziu:</w:t>
      </w:r>
    </w:p>
    <w:p w14:paraId="02DCD41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6CC1515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continente;</w:t>
      </w:r>
    </w:p>
    <w:p w14:paraId="4F597DE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continente CASCADE CONSTRAINTS;</w:t>
      </w:r>
    </w:p>
    <w:p w14:paraId="373FB97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CREATE TABLE continente (</w:t>
      </w:r>
    </w:p>
    <w:p w14:paraId="22BC07E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id_continent NUMBER(2) PRIMARY KEY,</w:t>
      </w:r>
    </w:p>
    <w:p w14:paraId="2288807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nume_continent VARCHAR2(20) NOT NULL,</w:t>
      </w:r>
    </w:p>
    <w:p w14:paraId="69B6052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zona_geografica VARCHAR2(20),</w:t>
      </w:r>
    </w:p>
    <w:p w14:paraId="06F005B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CONSTRAINT ck_zona </w:t>
      </w:r>
    </w:p>
    <w:p w14:paraId="41188DA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CHECK(zona_geografica IN ('NE','NV','SE','SV','PARTEA CENTRALA','N','S','E','V'))</w:t>
      </w:r>
    </w:p>
    <w:p w14:paraId="65FE4A4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6773879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continente;</w:t>
      </w:r>
    </w:p>
    <w:p w14:paraId="5626705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1BB1BA4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tara;</w:t>
      </w:r>
    </w:p>
    <w:p w14:paraId="0C44713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tara CASCADE CONSTRAINTS;</w:t>
      </w:r>
    </w:p>
    <w:p w14:paraId="38B7232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CREATE TABLE tara (</w:t>
      </w:r>
    </w:p>
    <w:p w14:paraId="64CBFAB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id_tara NUMBER(2),</w:t>
      </w:r>
    </w:p>
    <w:p w14:paraId="005E01C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nume VARCHAR2(20) PRIMARY KEY,</w:t>
      </w:r>
    </w:p>
    <w:p w14:paraId="31769A6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nr_automobile NUMBER(10) NOT NULL,</w:t>
      </w:r>
    </w:p>
    <w:p w14:paraId="2E0DAE2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profit NUMBER(15) NOT NULL,</w:t>
      </w:r>
    </w:p>
    <w:p w14:paraId="5DDF868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CONSTRAINT fk_tara FOREIGN KEY (id_tara) REFERENCES continente (id_continent)</w:t>
      </w:r>
    </w:p>
    <w:p w14:paraId="6339D4B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3CA3711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653640B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statii_alimentare;</w:t>
      </w:r>
    </w:p>
    <w:p w14:paraId="6D5CAF1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statii_alimentare CASCADE CONSTRAINTS;</w:t>
      </w:r>
    </w:p>
    <w:p w14:paraId="17B73CE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CREATE TABLE statii_alimentare (</w:t>
      </w:r>
    </w:p>
    <w:p w14:paraId="6BA7976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id_locatie NUMBER(2),</w:t>
      </w:r>
    </w:p>
    <w:p w14:paraId="1768E49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nume VARCHAR2(30),</w:t>
      </w:r>
    </w:p>
    <w:p w14:paraId="2E169DD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data_deschidere date NOT NULL,</w:t>
      </w:r>
    </w:p>
    <w:p w14:paraId="34B14BC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profit_statie NUMBER(30) NOT NULL,</w:t>
      </w:r>
    </w:p>
    <w:p w14:paraId="10B48D2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VARCHAR2(30) PRIMARY KEY,</w:t>
      </w:r>
    </w:p>
    <w:p w14:paraId="7998AB3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CONSTRAINT fk_locatie FOREIGN KEY (id_locatie) REFERENCES continente (id_continent),</w:t>
      </w:r>
    </w:p>
    <w:p w14:paraId="70EC91A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CONSTRAINT ck_prof CHECK (profit_statie &gt; 0) -- profitul este pozitiv</w:t>
      </w:r>
    </w:p>
    <w:p w14:paraId="3E9D851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3C06DAA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6E00289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carburant;</w:t>
      </w:r>
    </w:p>
    <w:p w14:paraId="172116F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carburant CASCADE CONSTRAINTS;</w:t>
      </w:r>
    </w:p>
    <w:p w14:paraId="6B7B0F4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CREATE TABLE carburant (</w:t>
      </w:r>
    </w:p>
    <w:p w14:paraId="6B05A87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tip VARCHAR2(30) PRIMARY KEY, </w:t>
      </w:r>
    </w:p>
    <w:p w14:paraId="531D251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pret1 NUMBER(5,2),</w:t>
      </w:r>
    </w:p>
    <w:p w14:paraId="2023C17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pret2 NUMBER(5,2),</w:t>
      </w:r>
    </w:p>
    <w:p w14:paraId="16C0AB6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pret3 NUMBER(5,2),</w:t>
      </w:r>
    </w:p>
    <w:p w14:paraId="787B328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CONSTRAINT fk_carburant FOREIGN KEY (tip) </w:t>
      </w:r>
    </w:p>
    <w:p w14:paraId="294D544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REFERENCES statii_alimentare (categorie)</w:t>
      </w:r>
    </w:p>
    <w:p w14:paraId="16A72AB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261DAEA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5BC21B2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consumatori;</w:t>
      </w:r>
    </w:p>
    <w:p w14:paraId="409882E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DROP TABLE consumatori CASCADE CONSTRAINTS;</w:t>
      </w:r>
    </w:p>
    <w:p w14:paraId="35E1D82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CREATE TABLE consumatori (</w:t>
      </w:r>
    </w:p>
    <w:p w14:paraId="342EA8B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avem un NUME ce face legatura cu tara din care provine </w:t>
      </w:r>
    </w:p>
    <w:p w14:paraId="7D0B25B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si un numar raportat pentru fiecare tara (in medie dpdv statistic)</w:t>
      </w:r>
    </w:p>
    <w:p w14:paraId="2FB2778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id_client NUMBER(2),</w:t>
      </w:r>
    </w:p>
    <w:p w14:paraId="6CA1648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nr_clienti NUMBER(10),</w:t>
      </w:r>
    </w:p>
    <w:p w14:paraId="069A054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nume_tara VARCHAR2(30),</w:t>
      </w:r>
    </w:p>
    <w:p w14:paraId="5DCA43C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CONSTRAINT fk_cons FOREIGN KEY (nume_tara) REFERENCES tara (nume)</w:t>
      </w:r>
    </w:p>
    <w:p w14:paraId="3397C75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60C84E5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ALTER TABLE consumatori ADD categorie VARCHAR2(30);</w:t>
      </w:r>
    </w:p>
    <w:p w14:paraId="7F716C3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ALTER TABLE consumatori </w:t>
      </w:r>
    </w:p>
    <w:p w14:paraId="3D515E4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ADD CONSTRAINT fk_catg FOREIGN KEY (categorie) </w:t>
      </w:r>
    </w:p>
    <w:p w14:paraId="759BDEE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REFERENCES carburant(tip);</w:t>
      </w:r>
    </w:p>
    <w:p w14:paraId="77C42F5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Stergerea si recuperarea unei tabele pierdute</w:t>
      </w:r>
    </w:p>
    <w:p w14:paraId="3C58352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COMMIT;</w:t>
      </w:r>
    </w:p>
    <w:p w14:paraId="1EFB12D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DROP TABLE consumatori;</w:t>
      </w:r>
    </w:p>
    <w:p w14:paraId="210DE85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ROLLBACK;</w:t>
      </w:r>
    </w:p>
    <w:p w14:paraId="2D973A9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COMMIT;</w:t>
      </w:r>
    </w:p>
    <w:p w14:paraId="1DAF2BF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--SAU</w:t>
      </w:r>
    </w:p>
    <w:p w14:paraId="6436614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DROP TABLE statii_alimentare CASCADE CONSTRAINTS; --cu tot cu legaturi</w:t>
      </w:r>
    </w:p>
    <w:p w14:paraId="153F6DC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FLASHBACK TABLE consumatori TO BEFORE DROP;</w:t>
      </w:r>
    </w:p>
    <w:p w14:paraId="3D63954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3063B0A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 Pentru a studia studiul pietei voi introduce cateva inregistrari putin</w:t>
      </w:r>
    </w:p>
    <w:p w14:paraId="7B7C859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subiective in urma analizei facute:</w:t>
      </w:r>
    </w:p>
    <w:p w14:paraId="731D5E3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INTRODUCERE VALORI CONTINENTE ------------------------</w:t>
      </w:r>
    </w:p>
    <w:p w14:paraId="48B49A6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ROLLBACK;</w:t>
      </w:r>
    </w:p>
    <w:p w14:paraId="5395533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22A5417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VALUES(1,'Europa','PARTEA CENTRALA');</w:t>
      </w:r>
    </w:p>
    <w:p w14:paraId="38CE253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5776696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VALUES(2,'America de Nord','NV');</w:t>
      </w:r>
    </w:p>
    <w:p w14:paraId="74B7482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3657B39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VALUES(3,'America de Sud','SV');</w:t>
      </w:r>
    </w:p>
    <w:p w14:paraId="5D90B2E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132BC04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VALUES(4,'Australia','SE');</w:t>
      </w:r>
    </w:p>
    <w:p w14:paraId="107C296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064D247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VALUES(5,'Asia','NE');</w:t>
      </w:r>
    </w:p>
    <w:p w14:paraId="587BDC9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22CA690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VALUES(6,'Asia','E');</w:t>
      </w:r>
    </w:p>
    <w:p w14:paraId="4A2BA85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07E56B3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VALUES(7,'Africa','S');</w:t>
      </w:r>
    </w:p>
    <w:p w14:paraId="0750035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continente (ID_CONTINENT,NUME_CONTINENT,ZONA_GEOGRAFICA)</w:t>
      </w:r>
    </w:p>
    <w:p w14:paraId="239DD87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VALUES(8,'Antarctida','N');</w:t>
      </w:r>
    </w:p>
    <w:p w14:paraId="7985D9E4" w14:textId="77777777" w:rsidR="00246380" w:rsidRPr="00246380" w:rsidRDefault="00246380" w:rsidP="00246380">
      <w:pPr>
        <w:spacing w:after="0"/>
        <w:rPr>
          <w:rFonts w:ascii="Bahnschrift SemiBold SemiConden" w:hAnsi="Bahnschrift SemiBold SemiConden"/>
          <w:sz w:val="20"/>
          <w:szCs w:val="20"/>
        </w:rPr>
      </w:pPr>
    </w:p>
    <w:p w14:paraId="1F04F46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continente;</w:t>
      </w:r>
    </w:p>
    <w:p w14:paraId="1C2178A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INTRODUCERE VALORI TARA ---------------------------</w:t>
      </w:r>
    </w:p>
    <w:p w14:paraId="4B1D5E1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Preluarea datelor urmatoare au fost actualizate de pe urmatorul site:</w:t>
      </w:r>
    </w:p>
    <w:p w14:paraId="40AFEC5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Luna Noiembrie - 2022</w:t>
      </w:r>
    </w:p>
    <w:p w14:paraId="380A270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https://tradingeconomics.com/country-list/car-registrations?continent=europe</w:t>
      </w:r>
    </w:p>
    <w:p w14:paraId="788859E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21EE311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VALUES(1,'Romania',120537,500000);</w:t>
      </w:r>
    </w:p>
    <w:p w14:paraId="49DDF32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62C5268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VALUES(1,'Germania',260512,1000000);</w:t>
      </w:r>
    </w:p>
    <w:p w14:paraId="40641EA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5BF9A29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VALUES(1,'Franta',133960,500000);</w:t>
      </w:r>
    </w:p>
    <w:p w14:paraId="12DE9F1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01893BD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VALUES(2,'Canada',132260,500000);</w:t>
      </w:r>
    </w:p>
    <w:p w14:paraId="08C8CFA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1AD3879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VALUES(2,'Mexic',40597,150000);</w:t>
      </w:r>
    </w:p>
    <w:p w14:paraId="4004D71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14BBCCB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VALUES(3,'Brazilia',204500,450000);</w:t>
      </w:r>
    </w:p>
    <w:p w14:paraId="03A9F56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2A38579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VALUES(3,'Columbia',23306,50000);</w:t>
      </w:r>
    </w:p>
    <w:p w14:paraId="4E8540A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690D353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VALUES(4,'Australia',13321,35000);</w:t>
      </w:r>
    </w:p>
    <w:p w14:paraId="3AC002F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733F3C4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VALUES(4,'Noua Zeelanda',4885,10000);</w:t>
      </w:r>
    </w:p>
    <w:p w14:paraId="5BF7B17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485F842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VALUES(5,'China',2075000,750000);</w:t>
      </w:r>
    </w:p>
    <w:p w14:paraId="135EDF2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39A2EFF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VALUES(6,'Japonia',192904,500000);</w:t>
      </w:r>
    </w:p>
    <w:p w14:paraId="3ADBF38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231A490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VALUES(7,'Kenya',15263,35000);</w:t>
      </w:r>
    </w:p>
    <w:p w14:paraId="426F5F5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45AA4ED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VALUES(7,'Madagascar',1139,10000);</w:t>
      </w:r>
    </w:p>
    <w:p w14:paraId="31A0A3E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tara (ID_TARA, NUME, NR_AUTOMOBILE, PROFIT)</w:t>
      </w:r>
    </w:p>
    <w:p w14:paraId="7ABD3F3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VALUES(8,'Antarctica',500,0);</w:t>
      </w:r>
    </w:p>
    <w:p w14:paraId="492F20CF" w14:textId="77777777" w:rsidR="00246380" w:rsidRPr="00246380" w:rsidRDefault="00246380" w:rsidP="00246380">
      <w:pPr>
        <w:spacing w:after="0"/>
        <w:rPr>
          <w:rFonts w:ascii="Bahnschrift SemiBold SemiConden" w:hAnsi="Bahnschrift SemiBold SemiConden"/>
          <w:sz w:val="20"/>
          <w:szCs w:val="20"/>
        </w:rPr>
      </w:pPr>
    </w:p>
    <w:p w14:paraId="300A7A8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tara;</w:t>
      </w:r>
    </w:p>
    <w:p w14:paraId="1D0BFC11" w14:textId="77777777" w:rsidR="00246380" w:rsidRPr="00246380" w:rsidRDefault="00246380" w:rsidP="00246380">
      <w:pPr>
        <w:spacing w:after="0"/>
        <w:rPr>
          <w:rFonts w:ascii="Bahnschrift SemiBold SemiConden" w:hAnsi="Bahnschrift SemiBold SemiConden"/>
          <w:sz w:val="20"/>
          <w:szCs w:val="20"/>
        </w:rPr>
      </w:pPr>
    </w:p>
    <w:p w14:paraId="6FD1DC4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INTRODUCERE VALORI STATII ALIMENTARE --------------------</w:t>
      </w:r>
    </w:p>
    <w:p w14:paraId="60FCBAA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5A9091B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(1,'Petrom',TO_DATE('01,1,1974','dd,mm,yyyy'),100000,</w:t>
      </w:r>
    </w:p>
    <w:p w14:paraId="77333AD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'BENZINA,DIESEL');</w:t>
      </w:r>
    </w:p>
    <w:p w14:paraId="036686F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0F5427E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(1,'Shell',TO_DATE('01,1,1989','dd,mm,yyyy'),300000,</w:t>
      </w:r>
    </w:p>
    <w:p w14:paraId="2A8C1DB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'BENZINA,DIESEL,ELECTRIC');</w:t>
      </w:r>
    </w:p>
    <w:p w14:paraId="5C5CC9E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6EBB57C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(1,'Leclerc',TO_DATE('01,1,1997','dd,mm,yyyy'),200000,</w:t>
      </w:r>
    </w:p>
    <w:p w14:paraId="2423162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'BENZINA,ELECTRIC');</w:t>
      </w:r>
    </w:p>
    <w:p w14:paraId="7114C9A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4589DBF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(2,'GNC',TO_DATE('01,1,1985','dd,mm,yyyy'),500000,</w:t>
      </w:r>
    </w:p>
    <w:p w14:paraId="54C7B48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'DIESEL');</w:t>
      </w:r>
    </w:p>
    <w:p w14:paraId="0C662C5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46BFB20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(2,'Gasolina Mexico',TO_DATE('01,1,1985','dd,mm,yyyy'),100000,</w:t>
      </w:r>
    </w:p>
    <w:p w14:paraId="431DF87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w:t>
      </w:r>
    </w:p>
    <w:p w14:paraId="6FD17DA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52CDCDF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(3,'Lukoil',TO_DATE('01,1,1995','dd,mm,yyyy'),300000,</w:t>
      </w:r>
    </w:p>
    <w:p w14:paraId="3C62C74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 DIESEL');</w:t>
      </w:r>
    </w:p>
    <w:p w14:paraId="3484E7F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69C4708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(3,'TBV',TO_DATE('01,1,1995','dd,mm,yyyy'),300000,</w:t>
      </w:r>
    </w:p>
    <w:p w14:paraId="301EF8C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'ELECTRIC ');</w:t>
      </w:r>
    </w:p>
    <w:p w14:paraId="2F3A306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665E9D0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(4,'ESSO',TO_DATE('01,1,1999','dd,mm,yyyy'),100000,</w:t>
      </w:r>
    </w:p>
    <w:p w14:paraId="56BBF52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 ');</w:t>
      </w:r>
    </w:p>
    <w:p w14:paraId="03B9D06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0A7D18C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(4,'GULL',TO_DATE('01,1,1980','dd,mm,yyyy'),300000,</w:t>
      </w:r>
    </w:p>
    <w:p w14:paraId="7C2D1CF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'BENZINA,DIESEL ');</w:t>
      </w:r>
    </w:p>
    <w:p w14:paraId="69BD9EF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2A88B5E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(5,'EAGLE STAR',TO_DATE('01,1,1990','dd,mm,yyyy'),600000,</w:t>
      </w:r>
    </w:p>
    <w:p w14:paraId="59B7845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'BENZINA, ELECTRIC ');</w:t>
      </w:r>
    </w:p>
    <w:p w14:paraId="705D99A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51DCB2D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(6,'ENEOS',TO_DATE('01,1,2000','dd,mm,yyyy'),400000,</w:t>
      </w:r>
    </w:p>
    <w:p w14:paraId="1AC7042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'ELECTRIC  ');</w:t>
      </w:r>
    </w:p>
    <w:p w14:paraId="5FF64E2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072080F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(7,'ETURIA',TO_DATE('01,1,2001','dd,mm,yyyy'),100000,</w:t>
      </w:r>
    </w:p>
    <w:p w14:paraId="05012F7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'DIESEL ');</w:t>
      </w:r>
    </w:p>
    <w:p w14:paraId="1985F17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428D664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(7,'CYBO',TO_DATE('01,1,2005','dd,mm,yyyy'),10000,</w:t>
      </w:r>
    </w:p>
    <w:p w14:paraId="4598A76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DIESEL ');</w:t>
      </w:r>
    </w:p>
    <w:p w14:paraId="0C5AE17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statii_alimentare (ID_LOCATIE, NUME, DATA_DESCHIDERE, PROFIT_STATIE,</w:t>
      </w:r>
    </w:p>
    <w:p w14:paraId="1587DA1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CATEGORIE) VALUES (8,'REZERVE',TO_DATE('01,1,1990','dd,mm,yyyy'),100,</w:t>
      </w:r>
    </w:p>
    <w:p w14:paraId="17C73C2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'DIESEL  ');</w:t>
      </w:r>
    </w:p>
    <w:p w14:paraId="515AEDF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statii_alimentare;</w:t>
      </w:r>
    </w:p>
    <w:p w14:paraId="28691CF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INTRODUCERE VALORI CARBURANT ------------------------</w:t>
      </w:r>
    </w:p>
    <w:p w14:paraId="6388F49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carburant;</w:t>
      </w:r>
    </w:p>
    <w:p w14:paraId="181C1BE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0968092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('BENZINA,DIESEL',6.35,7.54,0);</w:t>
      </w:r>
    </w:p>
    <w:p w14:paraId="7732C2A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71634D9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VALUES ('BENZINA,DIESEL,ELECTRIC',6.45,8.76,0.65);</w:t>
      </w:r>
    </w:p>
    <w:p w14:paraId="09A3DB7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6E264C3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('BENZINA,ELECTRIC',6.45,0,0.65);</w:t>
      </w:r>
    </w:p>
    <w:p w14:paraId="4E462BA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75065C1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('BENZINA,ELECTRIC',6.45,0,0.65);</w:t>
      </w:r>
    </w:p>
    <w:p w14:paraId="1007F32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1C08623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('DIESEL',0,7.34,0);</w:t>
      </w:r>
    </w:p>
    <w:p w14:paraId="08AC5DD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579847E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 DIESEL',6.23,7.32,0);</w:t>
      </w:r>
    </w:p>
    <w:p w14:paraId="080C855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6363916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('ELECTRIC ',0,0,0.21);</w:t>
      </w:r>
    </w:p>
    <w:p w14:paraId="7DCDE47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5EC3D24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 ',5.98,0,0);</w:t>
      </w:r>
    </w:p>
    <w:p w14:paraId="196798A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36593AB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('BENZINA,DIESEL ',5.99,8,0);</w:t>
      </w:r>
    </w:p>
    <w:p w14:paraId="182DF00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355DC77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('BENZINA, ELECTRIC ',6,0,0.87);</w:t>
      </w:r>
    </w:p>
    <w:p w14:paraId="69BAA77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38B6EAF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('ELECTRIC  ',0,0,0.83);</w:t>
      </w:r>
    </w:p>
    <w:p w14:paraId="5C60560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76D0232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('DIESEL ',0,7.98,0);</w:t>
      </w:r>
    </w:p>
    <w:p w14:paraId="29E1714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48C2753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 DIESEL ',0,7.91,0);</w:t>
      </w:r>
    </w:p>
    <w:p w14:paraId="6718D94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carburant (TIP, PRET1, PRET2, PRET3)</w:t>
      </w:r>
    </w:p>
    <w:p w14:paraId="3F54B8D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('DIESEL  ',0,2.30,0);</w:t>
      </w:r>
    </w:p>
    <w:p w14:paraId="3043B220" w14:textId="77777777" w:rsidR="00246380" w:rsidRPr="00246380" w:rsidRDefault="00246380" w:rsidP="00246380">
      <w:pPr>
        <w:spacing w:after="0"/>
        <w:rPr>
          <w:rFonts w:ascii="Bahnschrift SemiBold SemiConden" w:hAnsi="Bahnschrift SemiBold SemiConden"/>
          <w:sz w:val="20"/>
          <w:szCs w:val="20"/>
        </w:rPr>
      </w:pPr>
    </w:p>
    <w:p w14:paraId="30153AE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INTRODUCERE VALORI CONSUMATORI ------------------------</w:t>
      </w:r>
    </w:p>
    <w:p w14:paraId="3982BD5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consumatori;</w:t>
      </w:r>
    </w:p>
    <w:p w14:paraId="67A6764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7813E95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(1,'Romania',120537,'BENZINA,DIESEL,ELECTRIC' );</w:t>
      </w:r>
    </w:p>
    <w:p w14:paraId="2EEC8CB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43E04DE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(1,'Germania',260512,'BENZINA,DIESEL,ELECTRIC' );</w:t>
      </w:r>
    </w:p>
    <w:p w14:paraId="0F18B06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4134C02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(1,'Franta',133960,'BENZINA,DIESEL,ELECTRIC' );</w:t>
      </w:r>
    </w:p>
    <w:p w14:paraId="1FBB81D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7771C6E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(2,'Canada',132260,'BENZINA,DIESEL,ELECTRIC' );</w:t>
      </w:r>
    </w:p>
    <w:p w14:paraId="62E7D6D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732AEBC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(2,'Mexic',40597,'BENZINA,DIESEL,ELECTRIC' );</w:t>
      </w:r>
    </w:p>
    <w:p w14:paraId="50A3DEB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39A355D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(3,'Brazilia',204500,'BENZINA,DIESEL,ELECTRIC' );</w:t>
      </w:r>
    </w:p>
    <w:p w14:paraId="4A21DB2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0FE10EC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(3,'Columbia',23306,'BENZINA,DIESEL,ELECTRIC' );</w:t>
      </w:r>
    </w:p>
    <w:p w14:paraId="4801D20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08E3EEB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(4,'Australia',13321,'BENZINA,DIESEL,ELECTRIC' );</w:t>
      </w:r>
    </w:p>
    <w:p w14:paraId="2B4928C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30AE861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(4,'Noua Zeelanda',4885,'BENZINA,DIESEL,ELECTRIC' );</w:t>
      </w:r>
    </w:p>
    <w:p w14:paraId="325B808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7B5F19F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(5,'China',2075000,'BENZINA,DIESEL,ELECTRIC' );</w:t>
      </w:r>
    </w:p>
    <w:p w14:paraId="0A738E1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0E1EEA4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(6,'Japonia',192904,'BENZINA,DIESEL,ELECTRIC' );</w:t>
      </w:r>
    </w:p>
    <w:p w14:paraId="530EDBD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7C15BC5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(7,'Kenya',15263,'BENZINA,DIESEL,ELECTRIC' );</w:t>
      </w:r>
    </w:p>
    <w:p w14:paraId="68E68C7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6FA7F35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VALUES (7,'Madagascar',1139,'BENZINA,DIESEL,ELECTRIC' );</w:t>
      </w:r>
    </w:p>
    <w:p w14:paraId="19304F3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INSERT INTO consumatori (ID_CLIENT, NUME_TARA, NR_CLIENTI, CATEGORIE)</w:t>
      </w:r>
    </w:p>
    <w:p w14:paraId="6D5ACFF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VALUES (8,'Antarctica',500,'BENZINA,DIESEL,ELECTRIC' );</w:t>
      </w:r>
    </w:p>
    <w:p w14:paraId="4FE8DCF1" w14:textId="77777777" w:rsidR="00246380" w:rsidRPr="00246380" w:rsidRDefault="00246380" w:rsidP="00246380">
      <w:pPr>
        <w:spacing w:after="0"/>
        <w:rPr>
          <w:rFonts w:ascii="Bahnschrift SemiBold SemiConden" w:hAnsi="Bahnschrift SemiBold SemiConden"/>
          <w:sz w:val="20"/>
          <w:szCs w:val="20"/>
        </w:rPr>
      </w:pPr>
    </w:p>
    <w:p w14:paraId="3370FBF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REALIZAREA EXERCITIILOR DE ANALIZARE ---------------------</w:t>
      </w:r>
    </w:p>
    <w:p w14:paraId="107F1A9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COMMIT;</w:t>
      </w:r>
    </w:p>
    <w:p w14:paraId="772B968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UPDATE </w:t>
      </w:r>
    </w:p>
    <w:p w14:paraId="5E3A8F0F" w14:textId="77777777" w:rsidR="00246380" w:rsidRPr="00246380" w:rsidRDefault="00246380" w:rsidP="00246380">
      <w:pPr>
        <w:spacing w:after="0"/>
        <w:rPr>
          <w:rFonts w:ascii="Bahnschrift SemiBold SemiConden" w:hAnsi="Bahnschrift SemiBold SemiConden"/>
          <w:sz w:val="20"/>
          <w:szCs w:val="20"/>
        </w:rPr>
      </w:pPr>
    </w:p>
    <w:p w14:paraId="078F205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UPDATE statii_alimentare SET nume = 'ENEOSS' WHERE id_locatie = 6;</w:t>
      </w:r>
    </w:p>
    <w:p w14:paraId="18D9A1E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DELETE FROM consumatori WHERE id_client = 3;</w:t>
      </w:r>
    </w:p>
    <w:p w14:paraId="7024AFA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ROLLBACK;</w:t>
      </w:r>
    </w:p>
    <w:p w14:paraId="4A743F63" w14:textId="77777777" w:rsidR="00246380" w:rsidRPr="00246380" w:rsidRDefault="00246380" w:rsidP="00246380">
      <w:pPr>
        <w:spacing w:after="0"/>
        <w:rPr>
          <w:rFonts w:ascii="Bahnschrift SemiBold SemiConden" w:hAnsi="Bahnschrift SemiBold SemiConden"/>
          <w:sz w:val="20"/>
          <w:szCs w:val="20"/>
        </w:rPr>
      </w:pPr>
    </w:p>
    <w:p w14:paraId="68B0940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 Afisarea tuturor statiilor de benzinarie de pe un continent anume:</w:t>
      </w:r>
    </w:p>
    <w:p w14:paraId="592AB87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Europa:</w:t>
      </w:r>
    </w:p>
    <w:p w14:paraId="56F284DE" w14:textId="77777777" w:rsidR="00246380" w:rsidRPr="00246380" w:rsidRDefault="00246380" w:rsidP="00246380">
      <w:pPr>
        <w:spacing w:after="0"/>
        <w:rPr>
          <w:rFonts w:ascii="Bahnschrift SemiBold SemiConden" w:hAnsi="Bahnschrift SemiBold SemiConden"/>
          <w:sz w:val="20"/>
          <w:szCs w:val="20"/>
        </w:rPr>
      </w:pPr>
    </w:p>
    <w:p w14:paraId="30E00CD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SELECT c.id_continent, c.nume_continent, s.id_locatie, s.nume </w:t>
      </w:r>
    </w:p>
    <w:p w14:paraId="1E5A80C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continente c, statii_alimentare s </w:t>
      </w:r>
    </w:p>
    <w:p w14:paraId="110B543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WHERE c.id_continent = 1 AND c.id_continent = s.id_locatie;</w:t>
      </w:r>
    </w:p>
    <w:p w14:paraId="7AAAC0D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t>
      </w:r>
    </w:p>
    <w:p w14:paraId="03B4991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-- 2. Folosirea unei |SUBCERERI| pentru afisarea benzinariilor si informatiilor </w:t>
      </w:r>
    </w:p>
    <w:p w14:paraId="426144B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necesare despre statiile de alimentare din Europa:</w:t>
      </w:r>
    </w:p>
    <w:p w14:paraId="28971ADF" w14:textId="77777777" w:rsidR="00246380" w:rsidRPr="00246380" w:rsidRDefault="00246380" w:rsidP="00246380">
      <w:pPr>
        <w:spacing w:after="0"/>
        <w:rPr>
          <w:rFonts w:ascii="Bahnschrift SemiBold SemiConden" w:hAnsi="Bahnschrift SemiBold SemiConden"/>
          <w:sz w:val="20"/>
          <w:szCs w:val="20"/>
        </w:rPr>
      </w:pPr>
    </w:p>
    <w:p w14:paraId="47EE9B6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SELECT * FROM statii_alimentare WHERE id_locatie IN </w:t>
      </w:r>
    </w:p>
    <w:p w14:paraId="27CD8A3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(SELECT id_continent FROM continente WHERE nume_continent = 'Europa');  </w:t>
      </w:r>
    </w:p>
    <w:p w14:paraId="133BAC0F" w14:textId="77777777" w:rsidR="00246380" w:rsidRPr="00246380" w:rsidRDefault="00246380" w:rsidP="00246380">
      <w:pPr>
        <w:spacing w:after="0"/>
        <w:rPr>
          <w:rFonts w:ascii="Bahnschrift SemiBold SemiConden" w:hAnsi="Bahnschrift SemiBold SemiConden"/>
          <w:sz w:val="20"/>
          <w:szCs w:val="20"/>
        </w:rPr>
      </w:pPr>
    </w:p>
    <w:p w14:paraId="734473A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-- 3. Afisarea pretului a carburantului (BENZINA) de pe Glob :</w:t>
      </w:r>
    </w:p>
    <w:p w14:paraId="241563A0" w14:textId="77777777" w:rsidR="00246380" w:rsidRPr="00246380" w:rsidRDefault="00246380" w:rsidP="00246380">
      <w:pPr>
        <w:spacing w:after="0"/>
        <w:rPr>
          <w:rFonts w:ascii="Bahnschrift SemiBold SemiConden" w:hAnsi="Bahnschrift SemiBold SemiConden"/>
          <w:sz w:val="20"/>
          <w:szCs w:val="20"/>
        </w:rPr>
      </w:pPr>
    </w:p>
    <w:p w14:paraId="639BAD2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s.nume AS "Statie Benzinarie", MIN(c.pret1) AS "Pretul Minim"</w:t>
      </w:r>
    </w:p>
    <w:p w14:paraId="664E2AD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statii_alimentare s</w:t>
      </w:r>
    </w:p>
    <w:p w14:paraId="5FCFA35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JOIN carburant c ON s.categorie = c.tip</w:t>
      </w:r>
    </w:p>
    <w:p w14:paraId="3BB979B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WHERE c.pret1 IS NOT NULL AND c.pret1 &lt;&gt; 0</w:t>
      </w:r>
    </w:p>
    <w:p w14:paraId="557F8E7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GROUP BY s.nume;</w:t>
      </w:r>
    </w:p>
    <w:p w14:paraId="198A3AE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t>
      </w:r>
    </w:p>
    <w:p w14:paraId="6702CCE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-- 4. Calcularea profitului pentru fiecare zona: </w:t>
      </w:r>
    </w:p>
    <w:p w14:paraId="717B3545" w14:textId="77777777" w:rsidR="00246380" w:rsidRPr="00246380" w:rsidRDefault="00246380" w:rsidP="00246380">
      <w:pPr>
        <w:spacing w:after="0"/>
        <w:rPr>
          <w:rFonts w:ascii="Bahnschrift SemiBold SemiConden" w:hAnsi="Bahnschrift SemiBold SemiConden"/>
          <w:sz w:val="20"/>
          <w:szCs w:val="20"/>
        </w:rPr>
      </w:pPr>
    </w:p>
    <w:p w14:paraId="1EB78E3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c.zona_geografica AS "Zona Geografica", SUM(t.profit) AS "Profitul Total"</w:t>
      </w:r>
    </w:p>
    <w:p w14:paraId="02D8322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continente c</w:t>
      </w:r>
    </w:p>
    <w:p w14:paraId="3B087E9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JOIN tara t ON c.id_continent = t.id_tara</w:t>
      </w:r>
    </w:p>
    <w:p w14:paraId="4FEC8BA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JOIN statii_alimentare s ON t.id_tara = s.id_locatie</w:t>
      </w:r>
    </w:p>
    <w:p w14:paraId="40B70DC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GROUP BY c.zona_geografica;</w:t>
      </w:r>
    </w:p>
    <w:p w14:paraId="4998E316" w14:textId="77777777" w:rsidR="00246380" w:rsidRPr="00246380" w:rsidRDefault="00246380" w:rsidP="00246380">
      <w:pPr>
        <w:spacing w:after="0"/>
        <w:rPr>
          <w:rFonts w:ascii="Bahnschrift SemiBold SemiConden" w:hAnsi="Bahnschrift SemiBold SemiConden"/>
          <w:sz w:val="20"/>
          <w:szCs w:val="20"/>
        </w:rPr>
      </w:pPr>
    </w:p>
    <w:p w14:paraId="094CA1A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-- 5. Cati consumatori avem pentru toate categoriile carburanti bazati pe </w:t>
      </w:r>
    </w:p>
    <w:p w14:paraId="5BE160C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numarul de masini inmatriculate pe o luna in medie a 4 ori:</w:t>
      </w:r>
    </w:p>
    <w:p w14:paraId="704A6A1D" w14:textId="77777777" w:rsidR="00246380" w:rsidRPr="00246380" w:rsidRDefault="00246380" w:rsidP="00246380">
      <w:pPr>
        <w:spacing w:after="0"/>
        <w:rPr>
          <w:rFonts w:ascii="Bahnschrift SemiBold SemiConden" w:hAnsi="Bahnschrift SemiBold SemiConden"/>
          <w:sz w:val="20"/>
          <w:szCs w:val="20"/>
        </w:rPr>
      </w:pPr>
    </w:p>
    <w:p w14:paraId="71D5C0B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c.tip AS "Categorie", (SUM(con.nr_clienti) * 4) AS "Numarul Consumatorilor"</w:t>
      </w:r>
    </w:p>
    <w:p w14:paraId="304FE33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consumatori con</w:t>
      </w:r>
    </w:p>
    <w:p w14:paraId="03CC4C4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JOIN carburant c ON con.categorie = c.tip</w:t>
      </w:r>
    </w:p>
    <w:p w14:paraId="4F9752C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GROUP BY c.tip</w:t>
      </w:r>
    </w:p>
    <w:p w14:paraId="7B506AD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ORDER BY SUM(con.nr_clienti) ASC;</w:t>
      </w:r>
    </w:p>
    <w:p w14:paraId="571FE1A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t>
      </w:r>
    </w:p>
    <w:p w14:paraId="7D20567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-- 6. Afisarea tuturor benzinariilor care au aparut dupa 1988 (electrice): </w:t>
      </w:r>
    </w:p>
    <w:p w14:paraId="5CA2507F" w14:textId="77777777" w:rsidR="00246380" w:rsidRPr="00246380" w:rsidRDefault="00246380" w:rsidP="00246380">
      <w:pPr>
        <w:spacing w:after="0"/>
        <w:rPr>
          <w:rFonts w:ascii="Bahnschrift SemiBold SemiConden" w:hAnsi="Bahnschrift SemiBold SemiConden"/>
          <w:sz w:val="20"/>
          <w:szCs w:val="20"/>
        </w:rPr>
      </w:pPr>
    </w:p>
    <w:p w14:paraId="59F711B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 FROM statii_alimentare</w:t>
      </w:r>
    </w:p>
    <w:p w14:paraId="76709EA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 xml:space="preserve">    WHERE data_deschidere &gt; TO_DATE('01,1,2000','dd,mm,yyyy');</w:t>
      </w:r>
    </w:p>
    <w:p w14:paraId="59837DCE" w14:textId="77777777" w:rsidR="00246380" w:rsidRPr="00246380" w:rsidRDefault="00246380" w:rsidP="00246380">
      <w:pPr>
        <w:spacing w:after="0"/>
        <w:rPr>
          <w:rFonts w:ascii="Bahnschrift SemiBold SemiConden" w:hAnsi="Bahnschrift SemiBold SemiConden"/>
          <w:sz w:val="20"/>
          <w:szCs w:val="20"/>
        </w:rPr>
      </w:pPr>
    </w:p>
    <w:p w14:paraId="247E1B8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-- 7. Afisarea cu ajutorul case-ului pentru a realiza 3 categorii de includere</w:t>
      </w:r>
    </w:p>
    <w:p w14:paraId="14F3062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a profitului (low, medium ,high)</w:t>
      </w:r>
    </w:p>
    <w:p w14:paraId="4A3ECBAC" w14:textId="77777777" w:rsidR="00246380" w:rsidRPr="00246380" w:rsidRDefault="00246380" w:rsidP="00246380">
      <w:pPr>
        <w:spacing w:after="0"/>
        <w:rPr>
          <w:rFonts w:ascii="Bahnschrift SemiBold SemiConden" w:hAnsi="Bahnschrift SemiBold SemiConden"/>
          <w:sz w:val="20"/>
          <w:szCs w:val="20"/>
        </w:rPr>
      </w:pPr>
    </w:p>
    <w:p w14:paraId="66185B5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id_locatie, nume, data_deschidere, profit_statie, CASE</w:t>
      </w:r>
    </w:p>
    <w:p w14:paraId="4F756BA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WHEN profit_statie &gt; 200000 THEN 'high'</w:t>
      </w:r>
    </w:p>
    <w:p w14:paraId="66B0BFD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WHEN profit_statie BETWEEN 101 AND 200000 THEN 'medium'</w:t>
      </w:r>
    </w:p>
    <w:p w14:paraId="25BC557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ELSE 'low'</w:t>
      </w:r>
    </w:p>
    <w:p w14:paraId="4527EFE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END AS profit_margine</w:t>
      </w:r>
    </w:p>
    <w:p w14:paraId="282B4EC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statii_alimentare</w:t>
      </w:r>
    </w:p>
    <w:p w14:paraId="207AFF2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ORDER BY profit_statie ASC;</w:t>
      </w:r>
    </w:p>
    <w:p w14:paraId="299BCF4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t>
      </w:r>
    </w:p>
    <w:p w14:paraId="596C2C5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-- 8. Reutilizarea exercitiului anterior prin folosirea functiei DECODE:</w:t>
      </w:r>
    </w:p>
    <w:p w14:paraId="25EDD30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doar ca valorile se vor pune doar la un anumit numar</w:t>
      </w:r>
    </w:p>
    <w:p w14:paraId="2FC4BF8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600000 - high , restul LOW</w:t>
      </w:r>
    </w:p>
    <w:p w14:paraId="29F57D89" w14:textId="77777777" w:rsidR="00246380" w:rsidRPr="00246380" w:rsidRDefault="00246380" w:rsidP="00246380">
      <w:pPr>
        <w:spacing w:after="0"/>
        <w:rPr>
          <w:rFonts w:ascii="Bahnschrift SemiBold SemiConden" w:hAnsi="Bahnschrift SemiBold SemiConden"/>
          <w:sz w:val="20"/>
          <w:szCs w:val="20"/>
        </w:rPr>
      </w:pPr>
    </w:p>
    <w:p w14:paraId="49DDA72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id_locatie, nume, data_deschidere, profit_statie,</w:t>
      </w:r>
    </w:p>
    <w:p w14:paraId="5762F18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DECODE(profit_statie,</w:t>
      </w:r>
    </w:p>
    <w:p w14:paraId="09D8271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600000, 'high',</w:t>
      </w:r>
    </w:p>
    <w:p w14:paraId="445FE0B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500000, 'medium',</w:t>
      </w:r>
    </w:p>
    <w:p w14:paraId="2D3D8E8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'low') AS profit_margine</w:t>
      </w:r>
    </w:p>
    <w:p w14:paraId="2D9178A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statii_alimentare;</w:t>
      </w:r>
    </w:p>
    <w:p w14:paraId="40CF886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t>
      </w:r>
    </w:p>
    <w:p w14:paraId="74B16F9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-- 9. Vizualizarea si verificarea daca toate datele din categoriile se afla in </w:t>
      </w:r>
    </w:p>
    <w:p w14:paraId="56123A2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ambele tabele:</w:t>
      </w:r>
    </w:p>
    <w:p w14:paraId="144E1622" w14:textId="77777777" w:rsidR="00246380" w:rsidRPr="00246380" w:rsidRDefault="00246380" w:rsidP="00246380">
      <w:pPr>
        <w:spacing w:after="0"/>
        <w:rPr>
          <w:rFonts w:ascii="Bahnschrift SemiBold SemiConden" w:hAnsi="Bahnschrift SemiBold SemiConden"/>
          <w:sz w:val="20"/>
          <w:szCs w:val="20"/>
        </w:rPr>
      </w:pPr>
    </w:p>
    <w:p w14:paraId="12B3C4A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categorie</w:t>
      </w:r>
    </w:p>
    <w:p w14:paraId="158C449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statii_alimentare</w:t>
      </w:r>
    </w:p>
    <w:p w14:paraId="4130FDD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INTERSECT</w:t>
      </w:r>
    </w:p>
    <w:p w14:paraId="0F882EC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tip</w:t>
      </w:r>
    </w:p>
    <w:p w14:paraId="7676545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carburant;</w:t>
      </w:r>
    </w:p>
    <w:p w14:paraId="348D75BA" w14:textId="77777777" w:rsidR="00246380" w:rsidRPr="00246380" w:rsidRDefault="00246380" w:rsidP="00246380">
      <w:pPr>
        <w:spacing w:after="0"/>
        <w:rPr>
          <w:rFonts w:ascii="Bahnschrift SemiBold SemiConden" w:hAnsi="Bahnschrift SemiBold SemiConden"/>
          <w:sz w:val="20"/>
          <w:szCs w:val="20"/>
        </w:rPr>
      </w:pPr>
    </w:p>
    <w:p w14:paraId="31EA335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-- 10.  Afisarea cu litere mari a numelor de tari din tabele Tara cu ajutorul</w:t>
      </w:r>
    </w:p>
    <w:p w14:paraId="00C16BF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operatorului de concatenare + ID_tara: (functie single row)</w:t>
      </w:r>
    </w:p>
    <w:p w14:paraId="17580C99" w14:textId="77777777" w:rsidR="00246380" w:rsidRPr="00246380" w:rsidRDefault="00246380" w:rsidP="00246380">
      <w:pPr>
        <w:spacing w:after="0"/>
        <w:rPr>
          <w:rFonts w:ascii="Bahnschrift SemiBold SemiConden" w:hAnsi="Bahnschrift SemiBold SemiConden"/>
          <w:sz w:val="20"/>
          <w:szCs w:val="20"/>
        </w:rPr>
      </w:pPr>
    </w:p>
    <w:p w14:paraId="27E7F49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UPPER(nume|| ' ' ||id_tara) nume_id_tara_UPPER FROM tara;</w:t>
      </w:r>
    </w:p>
    <w:p w14:paraId="089F343D" w14:textId="77777777" w:rsidR="00246380" w:rsidRPr="00246380" w:rsidRDefault="00246380" w:rsidP="00246380">
      <w:pPr>
        <w:spacing w:after="0"/>
        <w:rPr>
          <w:rFonts w:ascii="Bahnschrift SemiBold SemiConden" w:hAnsi="Bahnschrift SemiBold SemiConden"/>
          <w:sz w:val="20"/>
          <w:szCs w:val="20"/>
        </w:rPr>
      </w:pPr>
    </w:p>
    <w:p w14:paraId="5EA3CF2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-- 11. Selectarea tuturor tarilor a caror nume incep cu A:</w:t>
      </w:r>
    </w:p>
    <w:p w14:paraId="4D4EFC32" w14:textId="77777777" w:rsidR="00246380" w:rsidRPr="00246380" w:rsidRDefault="00246380" w:rsidP="00246380">
      <w:pPr>
        <w:spacing w:after="0"/>
        <w:rPr>
          <w:rFonts w:ascii="Bahnschrift SemiBold SemiConden" w:hAnsi="Bahnschrift SemiBold SemiConden"/>
          <w:sz w:val="20"/>
          <w:szCs w:val="20"/>
        </w:rPr>
      </w:pPr>
    </w:p>
    <w:p w14:paraId="6A2DF76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id_tara, nume FROM tara WHERE UPPER(nume) LIKE 'C%';</w:t>
      </w:r>
    </w:p>
    <w:p w14:paraId="00794A8B" w14:textId="77777777" w:rsidR="00246380" w:rsidRPr="00246380" w:rsidRDefault="00246380" w:rsidP="00246380">
      <w:pPr>
        <w:spacing w:after="0"/>
        <w:rPr>
          <w:rFonts w:ascii="Bahnschrift SemiBold SemiConden" w:hAnsi="Bahnschrift SemiBold SemiConden"/>
          <w:sz w:val="20"/>
          <w:szCs w:val="20"/>
        </w:rPr>
      </w:pPr>
    </w:p>
    <w:p w14:paraId="482D705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-- 12. Sa se afiseze numarul de profituri distincte din tabela tara:</w:t>
      </w:r>
    </w:p>
    <w:p w14:paraId="123B9C24" w14:textId="77777777" w:rsidR="00246380" w:rsidRPr="00246380" w:rsidRDefault="00246380" w:rsidP="00246380">
      <w:pPr>
        <w:spacing w:after="0"/>
        <w:rPr>
          <w:rFonts w:ascii="Bahnschrift SemiBold SemiConden" w:hAnsi="Bahnschrift SemiBold SemiConden"/>
          <w:sz w:val="20"/>
          <w:szCs w:val="20"/>
        </w:rPr>
      </w:pPr>
    </w:p>
    <w:p w14:paraId="13E1CA8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COUNT(DISTINCT profit) FROM tara;</w:t>
      </w:r>
    </w:p>
    <w:p w14:paraId="582442E9" w14:textId="77777777" w:rsidR="00246380" w:rsidRPr="00246380" w:rsidRDefault="00246380" w:rsidP="00246380">
      <w:pPr>
        <w:spacing w:after="0"/>
        <w:rPr>
          <w:rFonts w:ascii="Bahnschrift SemiBold SemiConden" w:hAnsi="Bahnschrift SemiBold SemiConden"/>
          <w:sz w:val="20"/>
          <w:szCs w:val="20"/>
        </w:rPr>
      </w:pPr>
    </w:p>
    <w:p w14:paraId="0227CDA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-- 13. Sa se afiseze cate tari au fiecare continent:</w:t>
      </w:r>
    </w:p>
    <w:p w14:paraId="4C081298" w14:textId="77777777" w:rsidR="00246380" w:rsidRPr="00246380" w:rsidRDefault="00246380" w:rsidP="00246380">
      <w:pPr>
        <w:spacing w:after="0"/>
        <w:rPr>
          <w:rFonts w:ascii="Bahnschrift SemiBold SemiConden" w:hAnsi="Bahnschrift SemiBold SemiConden"/>
          <w:sz w:val="20"/>
          <w:szCs w:val="20"/>
        </w:rPr>
      </w:pPr>
    </w:p>
    <w:p w14:paraId="6CBE362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c.id_continent, c.nume_continent,count(t.id_tara)tara_id</w:t>
      </w:r>
    </w:p>
    <w:p w14:paraId="583033F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continente c, tara t</w:t>
      </w:r>
    </w:p>
    <w:p w14:paraId="4C471ED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WHERE t.id_tara = c.id_continent(+)</w:t>
      </w:r>
    </w:p>
    <w:p w14:paraId="5F77053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GROUP BY c.id_continent, c.nume_continent;</w:t>
      </w:r>
    </w:p>
    <w:p w14:paraId="740F99B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t>
      </w:r>
    </w:p>
    <w:p w14:paraId="15881A8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-- 14. Afisarea operatorului UNION :</w:t>
      </w:r>
    </w:p>
    <w:p w14:paraId="216E975E" w14:textId="77777777" w:rsidR="00246380" w:rsidRPr="00246380" w:rsidRDefault="00246380" w:rsidP="00246380">
      <w:pPr>
        <w:spacing w:after="0"/>
        <w:rPr>
          <w:rFonts w:ascii="Bahnschrift SemiBold SemiConden" w:hAnsi="Bahnschrift SemiBold SemiConden"/>
          <w:sz w:val="20"/>
          <w:szCs w:val="20"/>
        </w:rPr>
      </w:pPr>
    </w:p>
    <w:p w14:paraId="2AB1C15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SELECT nume_continent, zona_geografica </w:t>
      </w:r>
    </w:p>
    <w:p w14:paraId="00524E4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continente</w:t>
      </w:r>
    </w:p>
    <w:p w14:paraId="70915A9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UNION</w:t>
      </w:r>
    </w:p>
    <w:p w14:paraId="134E706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nume , categorie</w:t>
      </w:r>
    </w:p>
    <w:p w14:paraId="433A5A1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statii_alimentare;</w:t>
      </w:r>
    </w:p>
    <w:p w14:paraId="309FBD56" w14:textId="77777777" w:rsidR="00246380" w:rsidRPr="00246380" w:rsidRDefault="00246380" w:rsidP="00246380">
      <w:pPr>
        <w:spacing w:after="0"/>
        <w:rPr>
          <w:rFonts w:ascii="Bahnschrift SemiBold SemiConden" w:hAnsi="Bahnschrift SemiBold SemiConden"/>
          <w:sz w:val="20"/>
          <w:szCs w:val="20"/>
        </w:rPr>
      </w:pPr>
    </w:p>
    <w:p w14:paraId="7B2F6BEC"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-- 15. Afisarea carui tip de carburant este cerut exclus in fiecare tara</w:t>
      </w:r>
    </w:p>
    <w:p w14:paraId="654C3B36" w14:textId="77777777" w:rsidR="00246380" w:rsidRPr="00246380" w:rsidRDefault="00246380" w:rsidP="00246380">
      <w:pPr>
        <w:spacing w:after="0"/>
        <w:rPr>
          <w:rFonts w:ascii="Bahnschrift SemiBold SemiConden" w:hAnsi="Bahnschrift SemiBold SemiConden"/>
          <w:sz w:val="20"/>
          <w:szCs w:val="20"/>
        </w:rPr>
      </w:pPr>
    </w:p>
    <w:p w14:paraId="388877D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categorie</w:t>
      </w:r>
    </w:p>
    <w:p w14:paraId="666A11D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statii_alimentare</w:t>
      </w:r>
    </w:p>
    <w:p w14:paraId="0E3AB7A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MINUS</w:t>
      </w:r>
    </w:p>
    <w:p w14:paraId="7DA3452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tip</w:t>
      </w:r>
    </w:p>
    <w:p w14:paraId="7BA09C5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carburant;</w:t>
      </w:r>
    </w:p>
    <w:p w14:paraId="5B9AB83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w:t>
      </w:r>
    </w:p>
    <w:p w14:paraId="599993CE"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-- 16. Sa se selecteze benzinariile care au fost deschise in 1995:</w:t>
      </w:r>
    </w:p>
    <w:p w14:paraId="73C83BC5" w14:textId="77777777" w:rsidR="00246380" w:rsidRPr="00246380" w:rsidRDefault="00246380" w:rsidP="00246380">
      <w:pPr>
        <w:spacing w:after="0"/>
        <w:rPr>
          <w:rFonts w:ascii="Bahnschrift SemiBold SemiConden" w:hAnsi="Bahnschrift SemiBold SemiConden"/>
          <w:sz w:val="20"/>
          <w:szCs w:val="20"/>
        </w:rPr>
      </w:pPr>
    </w:p>
    <w:p w14:paraId="63A9F10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SELECT nume FROM statii_alimentare </w:t>
      </w:r>
    </w:p>
    <w:p w14:paraId="099041C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WHERE EXTRACT(YEAR from data_deschidere) = 1995;</w:t>
      </w:r>
    </w:p>
    <w:p w14:paraId="7E385DE2" w14:textId="77777777" w:rsidR="00246380" w:rsidRPr="00246380" w:rsidRDefault="00246380" w:rsidP="00246380">
      <w:pPr>
        <w:spacing w:after="0"/>
        <w:rPr>
          <w:rFonts w:ascii="Bahnschrift SemiBold SemiConden" w:hAnsi="Bahnschrift SemiBold SemiConden"/>
          <w:sz w:val="20"/>
          <w:szCs w:val="20"/>
        </w:rPr>
      </w:pPr>
    </w:p>
    <w:p w14:paraId="5376AB3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-- 17. Sa se afiseze pretul maxim a benzinei:</w:t>
      </w:r>
    </w:p>
    <w:p w14:paraId="0A92A65D" w14:textId="77777777" w:rsidR="00246380" w:rsidRPr="00246380" w:rsidRDefault="00246380" w:rsidP="00246380">
      <w:pPr>
        <w:spacing w:after="0"/>
        <w:rPr>
          <w:rFonts w:ascii="Bahnschrift SemiBold SemiConden" w:hAnsi="Bahnschrift SemiBold SemiConden"/>
          <w:sz w:val="20"/>
          <w:szCs w:val="20"/>
        </w:rPr>
      </w:pPr>
    </w:p>
    <w:p w14:paraId="3704E14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MAX(c.pret1) AS "pretul_maxim_benzina",</w:t>
      </w:r>
    </w:p>
    <w:p w14:paraId="5144248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MIN(c.pret1) AS "pretul_minim_benzina", </w:t>
      </w:r>
    </w:p>
    <w:p w14:paraId="3E3B56C5"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TRUNC(AVG(c.pret1), 2) AS "pretul_mediu_benzina"</w:t>
      </w:r>
    </w:p>
    <w:p w14:paraId="057C8EB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FROM carburant c;</w:t>
      </w:r>
    </w:p>
    <w:p w14:paraId="167C09CE" w14:textId="77777777" w:rsidR="00246380" w:rsidRPr="00246380" w:rsidRDefault="00246380" w:rsidP="00246380">
      <w:pPr>
        <w:spacing w:after="0"/>
        <w:rPr>
          <w:rFonts w:ascii="Bahnschrift SemiBold SemiConden" w:hAnsi="Bahnschrift SemiBold SemiConden"/>
          <w:sz w:val="20"/>
          <w:szCs w:val="20"/>
        </w:rPr>
      </w:pPr>
    </w:p>
    <w:p w14:paraId="2F90D8F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-- 18. Afisarea descrescatoare numarului de masini:</w:t>
      </w:r>
    </w:p>
    <w:p w14:paraId="62E026E3" w14:textId="77777777" w:rsidR="00246380" w:rsidRPr="00246380" w:rsidRDefault="00246380" w:rsidP="00246380">
      <w:pPr>
        <w:spacing w:after="0"/>
        <w:rPr>
          <w:rFonts w:ascii="Bahnschrift SemiBold SemiConden" w:hAnsi="Bahnschrift SemiBold SemiConden"/>
          <w:sz w:val="20"/>
          <w:szCs w:val="20"/>
        </w:rPr>
      </w:pPr>
    </w:p>
    <w:p w14:paraId="4C40C448"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nume, nr_automobile</w:t>
      </w:r>
    </w:p>
    <w:p w14:paraId="6BB6D49F"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FROM tara</w:t>
      </w:r>
    </w:p>
    <w:p w14:paraId="6007C92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ORDER BY nr_automobile DESC</w:t>
      </w:r>
    </w:p>
    <w:p w14:paraId="25BBCA1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FETCH FIRST 10 ROWS ONLY;</w:t>
      </w:r>
    </w:p>
    <w:p w14:paraId="30447254" w14:textId="77777777" w:rsidR="00246380" w:rsidRPr="00246380" w:rsidRDefault="00246380" w:rsidP="00246380">
      <w:pPr>
        <w:spacing w:after="0"/>
        <w:rPr>
          <w:rFonts w:ascii="Bahnschrift SemiBold SemiConden" w:hAnsi="Bahnschrift SemiBold SemiConden"/>
          <w:sz w:val="20"/>
          <w:szCs w:val="20"/>
        </w:rPr>
      </w:pPr>
    </w:p>
    <w:p w14:paraId="4CE2CD2B"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-- 19. Afisarea pretului minim din Europa la statiile electrice de incarcat:</w:t>
      </w:r>
    </w:p>
    <w:p w14:paraId="33E5BD7E" w14:textId="77777777" w:rsidR="00246380" w:rsidRPr="00246380" w:rsidRDefault="00246380" w:rsidP="00246380">
      <w:pPr>
        <w:spacing w:after="0"/>
        <w:rPr>
          <w:rFonts w:ascii="Bahnschrift SemiBold SemiConden" w:hAnsi="Bahnschrift SemiBold SemiConden"/>
          <w:sz w:val="20"/>
          <w:szCs w:val="20"/>
        </w:rPr>
      </w:pPr>
    </w:p>
    <w:p w14:paraId="0FA3609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SELECT s.nume, c.pret3, c.tip, co.nume_continent</w:t>
      </w:r>
    </w:p>
    <w:p w14:paraId="09BC73B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FROM statii_alimentare s</w:t>
      </w:r>
    </w:p>
    <w:p w14:paraId="1DAF1F0D"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JOIN carburant c ON s.categorie = c.tip</w:t>
      </w:r>
    </w:p>
    <w:p w14:paraId="6246EFB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JOIN continente co ON s.id_locatie = co.id_continent</w:t>
      </w:r>
    </w:p>
    <w:p w14:paraId="56672FF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WHERE co.nume_continent = 'Europa'</w:t>
      </w:r>
    </w:p>
    <w:p w14:paraId="4FA7496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ORDER BY c.pret3 ASC;</w:t>
      </w:r>
    </w:p>
    <w:p w14:paraId="5FB7E33C" w14:textId="77777777" w:rsidR="00246380" w:rsidRPr="00246380" w:rsidRDefault="00246380" w:rsidP="00246380">
      <w:pPr>
        <w:spacing w:after="0"/>
        <w:rPr>
          <w:rFonts w:ascii="Bahnschrift SemiBold SemiConden" w:hAnsi="Bahnschrift SemiBold SemiConden"/>
          <w:sz w:val="20"/>
          <w:szCs w:val="20"/>
        </w:rPr>
      </w:pPr>
    </w:p>
    <w:p w14:paraId="2C956770"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-- 20. Reglarea fictiva a unor date despre pretul carburantilor cu -3%</w:t>
      </w:r>
    </w:p>
    <w:p w14:paraId="7AAE0A14"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diesel si +3% electricitatea</w:t>
      </w:r>
    </w:p>
    <w:p w14:paraId="01C58BAB" w14:textId="77777777" w:rsidR="00246380" w:rsidRPr="00246380" w:rsidRDefault="00246380" w:rsidP="00246380">
      <w:pPr>
        <w:spacing w:after="0"/>
        <w:rPr>
          <w:rFonts w:ascii="Bahnschrift SemiBold SemiConden" w:hAnsi="Bahnschrift SemiBold SemiConden"/>
          <w:sz w:val="20"/>
          <w:szCs w:val="20"/>
        </w:rPr>
      </w:pPr>
    </w:p>
    <w:p w14:paraId="128BCFE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SELECT c.tip, c.pret2 AS old_pret2, </w:t>
      </w:r>
    </w:p>
    <w:p w14:paraId="18B38DEA"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c.pret3 AS old_pret3, </w:t>
      </w:r>
    </w:p>
    <w:p w14:paraId="3B580EF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u.pret2 AS new_pret2,</w:t>
      </w:r>
    </w:p>
    <w:p w14:paraId="3C421196"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u.pret3 AS new_pret3</w:t>
      </w:r>
    </w:p>
    <w:p w14:paraId="4DA97FC2"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FROM (</w:t>
      </w:r>
    </w:p>
    <w:p w14:paraId="7A970E43"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SELECT tip, pret2, pret3</w:t>
      </w:r>
    </w:p>
    <w:p w14:paraId="100B29E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lastRenderedPageBreak/>
        <w:t xml:space="preserve">    FROM carburant</w:t>
      </w:r>
    </w:p>
    <w:p w14:paraId="1753960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c</w:t>
      </w:r>
    </w:p>
    <w:p w14:paraId="7CAE6D57"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JOIN (</w:t>
      </w:r>
    </w:p>
    <w:p w14:paraId="4AA59FA9"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SELECT tip, pret2 + (pret2 * 0.03) AS pret2, pret3 - (pret3 * 0.03) AS pret3</w:t>
      </w:r>
    </w:p>
    <w:p w14:paraId="4EEAF661" w14:textId="77777777" w:rsidR="00246380" w:rsidRP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xml:space="preserve">    FROM carburant</w:t>
      </w:r>
    </w:p>
    <w:p w14:paraId="26FAB4DE" w14:textId="567EFF0E" w:rsidR="00246380" w:rsidRDefault="00246380" w:rsidP="00246380">
      <w:pPr>
        <w:spacing w:after="0"/>
        <w:rPr>
          <w:rFonts w:ascii="Bahnschrift SemiBold SemiConden" w:hAnsi="Bahnschrift SemiBold SemiConden"/>
          <w:sz w:val="20"/>
          <w:szCs w:val="20"/>
        </w:rPr>
      </w:pPr>
      <w:r w:rsidRPr="00246380">
        <w:rPr>
          <w:rFonts w:ascii="Bahnschrift SemiBold SemiConden" w:hAnsi="Bahnschrift SemiBold SemiConden"/>
          <w:sz w:val="20"/>
          <w:szCs w:val="20"/>
        </w:rPr>
        <w:t>) u ON c.tip = u.tip;</w:t>
      </w:r>
    </w:p>
    <w:p w14:paraId="7162AB6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21. Realizarea unei tabele virtuale cu toate tarile din Europa:</w:t>
      </w:r>
    </w:p>
    <w:p w14:paraId="7155C2F6" w14:textId="77777777" w:rsidR="001E476F" w:rsidRPr="001E476F" w:rsidRDefault="001E476F" w:rsidP="001E476F">
      <w:pPr>
        <w:spacing w:after="0"/>
        <w:rPr>
          <w:rFonts w:ascii="Bahnschrift SemiBold SemiConden" w:hAnsi="Bahnschrift SemiBold SemiConden"/>
          <w:sz w:val="20"/>
          <w:szCs w:val="20"/>
        </w:rPr>
      </w:pPr>
    </w:p>
    <w:p w14:paraId="02255B0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CREATE VIEW tara_continent_1 AS SELECT * FROM tara WHERE id_tara = 1;</w:t>
      </w:r>
    </w:p>
    <w:p w14:paraId="6E2187D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 FROM tara_continent_1;</w:t>
      </w:r>
    </w:p>
    <w:p w14:paraId="1764FF5A"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DROP VIEW tara_continent_1;</w:t>
      </w:r>
    </w:p>
    <w:p w14:paraId="18A4EBC0" w14:textId="77777777" w:rsidR="001E476F" w:rsidRPr="001E476F" w:rsidRDefault="001E476F" w:rsidP="001E476F">
      <w:pPr>
        <w:spacing w:after="0"/>
        <w:rPr>
          <w:rFonts w:ascii="Bahnschrift SemiBold SemiConden" w:hAnsi="Bahnschrift SemiBold SemiConden"/>
          <w:sz w:val="20"/>
          <w:szCs w:val="20"/>
        </w:rPr>
      </w:pPr>
    </w:p>
    <w:p w14:paraId="09F4E63E"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-- 22. Realizarea unei tabele virtuale care ajuta la vizualizarea tarilor ce </w:t>
      </w:r>
    </w:p>
    <w:p w14:paraId="13318290"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permit alimentarea cu energie electrica in statiile precizate anterior </w:t>
      </w:r>
    </w:p>
    <w:p w14:paraId="6D6A7DF7"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in proiect.</w:t>
      </w:r>
    </w:p>
    <w:p w14:paraId="296F5AA7" w14:textId="77777777" w:rsidR="001E476F" w:rsidRPr="001E476F" w:rsidRDefault="001E476F" w:rsidP="001E476F">
      <w:pPr>
        <w:spacing w:after="0"/>
        <w:rPr>
          <w:rFonts w:ascii="Bahnschrift SemiBold SemiConden" w:hAnsi="Bahnschrift SemiBold SemiConden"/>
          <w:sz w:val="20"/>
          <w:szCs w:val="20"/>
        </w:rPr>
      </w:pPr>
    </w:p>
    <w:p w14:paraId="2FF57E2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CREATE VIEW statii_electrice_1 </w:t>
      </w:r>
    </w:p>
    <w:p w14:paraId="77F47A1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AS SELECT nume FROM statii_alimentare </w:t>
      </w:r>
    </w:p>
    <w:p w14:paraId="78FC0CAE"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WHERE UPPER(categorie) LIKE '%ELECTRIC%';</w:t>
      </w:r>
    </w:p>
    <w:p w14:paraId="787F710F"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 FROM statii_electrice_1;</w:t>
      </w:r>
    </w:p>
    <w:p w14:paraId="4C214469" w14:textId="77777777" w:rsidR="001E476F" w:rsidRPr="001E476F" w:rsidRDefault="001E476F" w:rsidP="001E476F">
      <w:pPr>
        <w:spacing w:after="0"/>
        <w:rPr>
          <w:rFonts w:ascii="Bahnschrift SemiBold SemiConden" w:hAnsi="Bahnschrift SemiBold SemiConden"/>
          <w:sz w:val="20"/>
          <w:szCs w:val="20"/>
        </w:rPr>
      </w:pPr>
    </w:p>
    <w:p w14:paraId="334A42A4"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-- 23. Stergerea si recuperarea tabelelor virtuale</w:t>
      </w:r>
    </w:p>
    <w:p w14:paraId="42EB66E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SAVEPOINT FUNCTII_VIRTUALE;</w:t>
      </w:r>
    </w:p>
    <w:p w14:paraId="5BD7267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DROP VIEW statii_electrice_1; </w:t>
      </w:r>
    </w:p>
    <w:p w14:paraId="67EAD9A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ROLLBACK TO FUNCTII_VIRTUALE;</w:t>
      </w:r>
    </w:p>
    <w:p w14:paraId="37ACA745" w14:textId="77777777" w:rsidR="001E476F" w:rsidRPr="001E476F" w:rsidRDefault="001E476F" w:rsidP="001E476F">
      <w:pPr>
        <w:spacing w:after="0"/>
        <w:rPr>
          <w:rFonts w:ascii="Bahnschrift SemiBold SemiConden" w:hAnsi="Bahnschrift SemiBold SemiConden"/>
          <w:sz w:val="20"/>
          <w:szCs w:val="20"/>
        </w:rPr>
      </w:pPr>
    </w:p>
    <w:p w14:paraId="7599E67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-- 24. Realizarea unui index pe tabela consumatori, coloana nr_clienti:</w:t>
      </w:r>
    </w:p>
    <w:p w14:paraId="2C2B72B8" w14:textId="77777777" w:rsidR="001E476F" w:rsidRPr="001E476F" w:rsidRDefault="001E476F" w:rsidP="001E476F">
      <w:pPr>
        <w:spacing w:after="0"/>
        <w:rPr>
          <w:rFonts w:ascii="Bahnschrift SemiBold SemiConden" w:hAnsi="Bahnschrift SemiBold SemiConden"/>
          <w:sz w:val="20"/>
          <w:szCs w:val="20"/>
        </w:rPr>
      </w:pPr>
    </w:p>
    <w:p w14:paraId="19DCD0B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CREATE INDEX nr_clienti_index ON consumatori(nr_clienti);</w:t>
      </w:r>
    </w:p>
    <w:p w14:paraId="473ED39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vizualizarea acestuia</w:t>
      </w:r>
    </w:p>
    <w:p w14:paraId="5048380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index_name, table_owner FROM user_indexes WHERE UPPER(index_name)</w:t>
      </w:r>
    </w:p>
    <w:p w14:paraId="7D9A14CB"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LIKE 'NR_CLIENTI_INDEX';</w:t>
      </w:r>
    </w:p>
    <w:p w14:paraId="1B1CAF0D"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stergerea index-ului</w:t>
      </w:r>
    </w:p>
    <w:p w14:paraId="36745094"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DROP INDEX nr_clienti_index;</w:t>
      </w:r>
    </w:p>
    <w:p w14:paraId="274402DA" w14:textId="77777777" w:rsidR="001E476F" w:rsidRPr="001E476F" w:rsidRDefault="001E476F" w:rsidP="001E476F">
      <w:pPr>
        <w:spacing w:after="0"/>
        <w:rPr>
          <w:rFonts w:ascii="Bahnschrift SemiBold SemiConden" w:hAnsi="Bahnschrift SemiBold SemiConden"/>
          <w:sz w:val="20"/>
          <w:szCs w:val="20"/>
        </w:rPr>
      </w:pPr>
    </w:p>
    <w:p w14:paraId="772E2ACD"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-- 25. Crearea unei secvente pentru a asigura unicitatea cheii primare din </w:t>
      </w:r>
    </w:p>
    <w:p w14:paraId="412CF0DC"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tabela CONTINENTE:</w:t>
      </w:r>
    </w:p>
    <w:p w14:paraId="74210175" w14:textId="77777777" w:rsidR="001E476F" w:rsidRPr="001E476F" w:rsidRDefault="001E476F" w:rsidP="001E476F">
      <w:pPr>
        <w:spacing w:after="0"/>
        <w:rPr>
          <w:rFonts w:ascii="Bahnschrift SemiBold SemiConden" w:hAnsi="Bahnschrift SemiBold SemiConden"/>
          <w:sz w:val="20"/>
          <w:szCs w:val="20"/>
        </w:rPr>
      </w:pPr>
    </w:p>
    <w:p w14:paraId="3141E80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CREATE SEQUENCE seq_id_continent</w:t>
      </w:r>
    </w:p>
    <w:p w14:paraId="486F3E9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START WITH 100 INCREMENT BY 100</w:t>
      </w:r>
    </w:p>
    <w:p w14:paraId="6EC01B5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MAXVALUE 500 NOCYCLE;</w:t>
      </w:r>
    </w:p>
    <w:p w14:paraId="5AE5AA33"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vizualizarea secventei </w:t>
      </w:r>
    </w:p>
    <w:p w14:paraId="37BF5F63"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 FROM USER_SEQUENCES;</w:t>
      </w:r>
    </w:p>
    <w:p w14:paraId="43BB324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stergerea secventei</w:t>
      </w:r>
    </w:p>
    <w:p w14:paraId="7F84BB69"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DROP SEQUENCE seq_id_continent;</w:t>
      </w:r>
    </w:p>
    <w:p w14:paraId="2216A162" w14:textId="77777777" w:rsidR="001E476F" w:rsidRPr="001E476F" w:rsidRDefault="001E476F" w:rsidP="001E476F">
      <w:pPr>
        <w:spacing w:after="0"/>
        <w:rPr>
          <w:rFonts w:ascii="Bahnschrift SemiBold SemiConden" w:hAnsi="Bahnschrift SemiBold SemiConden"/>
          <w:sz w:val="20"/>
          <w:szCs w:val="20"/>
        </w:rPr>
      </w:pPr>
    </w:p>
    <w:p w14:paraId="5939F85A"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-- 26. Crearea unui sinonim pentru tabela carburant in combustibil</w:t>
      </w:r>
    </w:p>
    <w:p w14:paraId="1FF9870A" w14:textId="77777777" w:rsidR="001E476F" w:rsidRPr="001E476F" w:rsidRDefault="001E476F" w:rsidP="001E476F">
      <w:pPr>
        <w:spacing w:after="0"/>
        <w:rPr>
          <w:rFonts w:ascii="Bahnschrift SemiBold SemiConden" w:hAnsi="Bahnschrift SemiBold SemiConden"/>
          <w:sz w:val="20"/>
          <w:szCs w:val="20"/>
        </w:rPr>
      </w:pPr>
    </w:p>
    <w:p w14:paraId="42BE4527"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CREATE SYNONYM combustibil FOR carburant;</w:t>
      </w:r>
    </w:p>
    <w:p w14:paraId="186FBDB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vizualizarea acestuia</w:t>
      </w:r>
    </w:p>
    <w:p w14:paraId="11CCDE9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 FROM user_synonyms;</w:t>
      </w:r>
    </w:p>
    <w:p w14:paraId="7B83C534"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stergerea sinonimului</w:t>
      </w:r>
    </w:p>
    <w:p w14:paraId="09315C3F"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DROP SYNONYM combustibil;</w:t>
      </w:r>
    </w:p>
    <w:p w14:paraId="45AC9635" w14:textId="77777777" w:rsidR="001E476F" w:rsidRPr="001E476F" w:rsidRDefault="001E476F" w:rsidP="001E476F">
      <w:pPr>
        <w:spacing w:after="0"/>
        <w:rPr>
          <w:rFonts w:ascii="Bahnschrift SemiBold SemiConden" w:hAnsi="Bahnschrift SemiBold SemiConden"/>
          <w:sz w:val="20"/>
          <w:szCs w:val="20"/>
        </w:rPr>
      </w:pPr>
    </w:p>
    <w:p w14:paraId="090B4760"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-- 27. Afisarea/ Selectarea subordonata a tarilor aferente in functie de profit</w:t>
      </w:r>
    </w:p>
    <w:p w14:paraId="10BDD25E"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in forma de organigrama: (one-to-many)</w:t>
      </w:r>
    </w:p>
    <w:p w14:paraId="5D3C253B" w14:textId="77777777" w:rsidR="001E476F" w:rsidRPr="001E476F" w:rsidRDefault="001E476F" w:rsidP="001E476F">
      <w:pPr>
        <w:spacing w:after="0"/>
        <w:rPr>
          <w:rFonts w:ascii="Bahnschrift SemiBold SemiConden" w:hAnsi="Bahnschrift SemiBold SemiConden"/>
          <w:sz w:val="20"/>
          <w:szCs w:val="20"/>
        </w:rPr>
      </w:pPr>
    </w:p>
    <w:p w14:paraId="676D3467"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LPAD(' ',LEVEL) || c.nume_continent as continent, t.nume as tara</w:t>
      </w:r>
    </w:p>
    <w:p w14:paraId="638049CE"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FROM continente c</w:t>
      </w:r>
    </w:p>
    <w:p w14:paraId="4B9C3D60"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JOIN tara t ON c.id_continent = t.id_tara</w:t>
      </w:r>
    </w:p>
    <w:p w14:paraId="43EB6809"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START WITH c.id_continent IS NULL</w:t>
      </w:r>
    </w:p>
    <w:p w14:paraId="39030B2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CONNECT BY PRIOR c.id_continent = t.id_tara;</w:t>
      </w:r>
    </w:p>
    <w:p w14:paraId="44CF572B" w14:textId="77777777" w:rsidR="001E476F" w:rsidRPr="001E476F" w:rsidRDefault="001E476F" w:rsidP="001E476F">
      <w:pPr>
        <w:spacing w:after="0"/>
        <w:rPr>
          <w:rFonts w:ascii="Bahnschrift SemiBold SemiConden" w:hAnsi="Bahnschrift SemiBold SemiConden"/>
          <w:sz w:val="20"/>
          <w:szCs w:val="20"/>
        </w:rPr>
      </w:pPr>
    </w:p>
    <w:p w14:paraId="614FE67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-- 28. Determinarea numarului de tari pentru fiecare continent:</w:t>
      </w:r>
    </w:p>
    <w:p w14:paraId="51490E8A"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SELECT c.nume_continent as continent, </w:t>
      </w:r>
    </w:p>
    <w:p w14:paraId="7ABF9D8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COUNT(*) FROM tara WHERE id_tara = c.id_continent) as nr_of_countries</w:t>
      </w:r>
    </w:p>
    <w:p w14:paraId="240AEBE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FROM continente c;</w:t>
      </w:r>
    </w:p>
    <w:p w14:paraId="5208EF08" w14:textId="77777777" w:rsidR="001E476F" w:rsidRPr="001E476F" w:rsidRDefault="001E476F" w:rsidP="001E476F">
      <w:pPr>
        <w:spacing w:after="0"/>
        <w:rPr>
          <w:rFonts w:ascii="Bahnschrift SemiBold SemiConden" w:hAnsi="Bahnschrift SemiBold SemiConden"/>
          <w:sz w:val="20"/>
          <w:szCs w:val="20"/>
        </w:rPr>
      </w:pPr>
    </w:p>
    <w:p w14:paraId="3BC6F83F"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-- 29. Realizarea unui nivel ierarhic in functie de serviciile pe care le poate</w:t>
      </w:r>
    </w:p>
    <w:p w14:paraId="5B2E69C5"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detine o statie de alimentare:</w:t>
      </w:r>
    </w:p>
    <w:p w14:paraId="1E9C7F1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voi introduce o tabela auxiliara : COMBUSTIBIL_GPL</w:t>
      </w:r>
    </w:p>
    <w:p w14:paraId="74C444A2" w14:textId="77777777" w:rsidR="001E476F" w:rsidRPr="001E476F" w:rsidRDefault="001E476F" w:rsidP="001E476F">
      <w:pPr>
        <w:spacing w:after="0"/>
        <w:rPr>
          <w:rFonts w:ascii="Bahnschrift SemiBold SemiConden" w:hAnsi="Bahnschrift SemiBold SemiConden"/>
          <w:sz w:val="20"/>
          <w:szCs w:val="20"/>
        </w:rPr>
      </w:pPr>
    </w:p>
    <w:p w14:paraId="2889EC4B"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CREATE TABLE combustibil_gpl (</w:t>
      </w:r>
    </w:p>
    <w:p w14:paraId="4E3AD36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id_combustibil_gpl NUMBER PRIMARY KEY,</w:t>
      </w:r>
    </w:p>
    <w:p w14:paraId="41CC442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tip VARCHAR2(30) NOT NULL,</w:t>
      </w:r>
    </w:p>
    <w:p w14:paraId="545F2EB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id_continent NUMBER REFERENCES continente(id_continent)</w:t>
      </w:r>
    </w:p>
    <w:p w14:paraId="628FCBD7"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w:t>
      </w:r>
    </w:p>
    <w:p w14:paraId="418BDB23" w14:textId="77777777" w:rsidR="001E476F" w:rsidRPr="001E476F" w:rsidRDefault="001E476F" w:rsidP="001E476F">
      <w:pPr>
        <w:spacing w:after="0"/>
        <w:rPr>
          <w:rFonts w:ascii="Bahnschrift SemiBold SemiConden" w:hAnsi="Bahnschrift SemiBold SemiConden"/>
          <w:sz w:val="20"/>
          <w:szCs w:val="20"/>
        </w:rPr>
      </w:pPr>
    </w:p>
    <w:p w14:paraId="2D629400"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voi introduce cateva date:</w:t>
      </w:r>
    </w:p>
    <w:p w14:paraId="39D48603" w14:textId="77777777" w:rsidR="001E476F" w:rsidRPr="001E476F" w:rsidRDefault="001E476F" w:rsidP="001E476F">
      <w:pPr>
        <w:spacing w:after="0"/>
        <w:rPr>
          <w:rFonts w:ascii="Bahnschrift SemiBold SemiConden" w:hAnsi="Bahnschrift SemiBold SemiConden"/>
          <w:sz w:val="20"/>
          <w:szCs w:val="20"/>
        </w:rPr>
      </w:pPr>
    </w:p>
    <w:p w14:paraId="2925FBE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INSERT INTO combustibil_gpl (id_combustibil_gpl, tip, id_continent) </w:t>
      </w:r>
    </w:p>
    <w:p w14:paraId="313DAC74"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VALUES (1, 'GPL', 1);</w:t>
      </w:r>
    </w:p>
    <w:p w14:paraId="260DA85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INSERT INTO combustibil_gpl (id_combustibil_gpl, tip, id_continent) </w:t>
      </w:r>
    </w:p>
    <w:p w14:paraId="74FF24E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VALUES (2, 'GPL', 2);</w:t>
      </w:r>
    </w:p>
    <w:p w14:paraId="7B36DCCC"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INSERT INTO combustibil_gpl (id_combustibil_gpl, tip, id_continent) </w:t>
      </w:r>
    </w:p>
    <w:p w14:paraId="02C1712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VALUES (3, 'GPL', 7);</w:t>
      </w:r>
    </w:p>
    <w:p w14:paraId="521DAB92"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INSERT INTO combustibil_gpl (id_combustibil_gpl, tip, id_continent) </w:t>
      </w:r>
    </w:p>
    <w:p w14:paraId="574BDCCD"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VALUES (4, 'GPL', 4);</w:t>
      </w:r>
    </w:p>
    <w:p w14:paraId="1462905F"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 FROM combustibil_gpl;</w:t>
      </w:r>
    </w:p>
    <w:p w14:paraId="24495592" w14:textId="77777777" w:rsidR="001E476F" w:rsidRPr="001E476F" w:rsidRDefault="001E476F" w:rsidP="001E476F">
      <w:pPr>
        <w:spacing w:after="0"/>
        <w:rPr>
          <w:rFonts w:ascii="Bahnschrift SemiBold SemiConden" w:hAnsi="Bahnschrift SemiBold SemiConden"/>
          <w:sz w:val="20"/>
          <w:szCs w:val="20"/>
        </w:rPr>
      </w:pPr>
    </w:p>
    <w:p w14:paraId="2C64795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partea ierarhica:</w:t>
      </w:r>
    </w:p>
    <w:p w14:paraId="258FB408" w14:textId="77777777" w:rsidR="001E476F" w:rsidRPr="001E476F" w:rsidRDefault="001E476F" w:rsidP="001E476F">
      <w:pPr>
        <w:spacing w:after="0"/>
        <w:rPr>
          <w:rFonts w:ascii="Bahnschrift SemiBold SemiConden" w:hAnsi="Bahnschrift SemiBold SemiConden"/>
          <w:sz w:val="20"/>
          <w:szCs w:val="20"/>
        </w:rPr>
      </w:pPr>
    </w:p>
    <w:p w14:paraId="14FA5DF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LPAD(' ', LEVEL) || c.nume_continent as continent, com.tip as combustibil</w:t>
      </w:r>
    </w:p>
    <w:p w14:paraId="63F2A184"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FROM continente c</w:t>
      </w:r>
    </w:p>
    <w:p w14:paraId="6E2B4348"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JOIN combustibil_gpl com ON c.id_continent = com.id_continent</w:t>
      </w:r>
    </w:p>
    <w:p w14:paraId="0CC10471"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WHERE com.tip='GPL'</w:t>
      </w:r>
    </w:p>
    <w:p w14:paraId="63D40A16"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CONNECT BY PRIOR c.id_continent = com.id_continent</w:t>
      </w:r>
    </w:p>
    <w:p w14:paraId="5893E02F"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START WITH c.id_continent IS NULL;</w:t>
      </w:r>
    </w:p>
    <w:p w14:paraId="3C0C3E05" w14:textId="77777777" w:rsidR="001E476F" w:rsidRPr="001E476F" w:rsidRDefault="001E476F" w:rsidP="001E476F">
      <w:pPr>
        <w:spacing w:after="0"/>
        <w:rPr>
          <w:rFonts w:ascii="Bahnschrift SemiBold SemiConden" w:hAnsi="Bahnschrift SemiBold SemiConden"/>
          <w:sz w:val="20"/>
          <w:szCs w:val="20"/>
        </w:rPr>
      </w:pPr>
    </w:p>
    <w:p w14:paraId="3CB42294" w14:textId="77777777" w:rsidR="001E476F" w:rsidRPr="001E476F" w:rsidRDefault="001E476F" w:rsidP="001E476F">
      <w:pP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 xml:space="preserve">-- 31. Vizualizarea utilizatorului: </w:t>
      </w:r>
    </w:p>
    <w:p w14:paraId="659F5CA8" w14:textId="77777777" w:rsidR="001E476F" w:rsidRPr="001E476F" w:rsidRDefault="001E476F" w:rsidP="001E476F">
      <w:pPr>
        <w:spacing w:after="0"/>
        <w:rPr>
          <w:rFonts w:ascii="Bahnschrift SemiBold SemiConden" w:hAnsi="Bahnschrift SemiBold SemiConden"/>
          <w:sz w:val="20"/>
          <w:szCs w:val="20"/>
        </w:rPr>
      </w:pPr>
    </w:p>
    <w:p w14:paraId="610B9420" w14:textId="368551CA" w:rsidR="001E476F" w:rsidRDefault="001E476F" w:rsidP="001E476F">
      <w:pPr>
        <w:pBdr>
          <w:bottom w:val="single" w:sz="6" w:space="1" w:color="auto"/>
        </w:pBdr>
        <w:spacing w:after="0"/>
        <w:rPr>
          <w:rFonts w:ascii="Bahnschrift SemiBold SemiConden" w:hAnsi="Bahnschrift SemiBold SemiConden"/>
          <w:sz w:val="20"/>
          <w:szCs w:val="20"/>
        </w:rPr>
      </w:pPr>
      <w:r w:rsidRPr="001E476F">
        <w:rPr>
          <w:rFonts w:ascii="Bahnschrift SemiBold SemiConden" w:hAnsi="Bahnschrift SemiBold SemiConden"/>
          <w:sz w:val="20"/>
          <w:szCs w:val="20"/>
        </w:rPr>
        <w:t>SELECT sys_context('userenv','current_schema') FROM dual;</w:t>
      </w:r>
    </w:p>
    <w:p w14:paraId="65B9F115" w14:textId="29628CFE" w:rsidR="001E476F" w:rsidRDefault="001E476F" w:rsidP="001E476F">
      <w:pPr>
        <w:spacing w:after="0"/>
        <w:rPr>
          <w:rFonts w:ascii="Bahnschrift SemiBold SemiConden" w:hAnsi="Bahnschrift SemiBold SemiConden"/>
          <w:sz w:val="20"/>
          <w:szCs w:val="20"/>
        </w:rPr>
      </w:pPr>
    </w:p>
    <w:p w14:paraId="3F5E5454" w14:textId="77777777" w:rsidR="001E476F" w:rsidRPr="00B626CB" w:rsidRDefault="001E476F" w:rsidP="001E476F">
      <w:pPr>
        <w:spacing w:after="0"/>
        <w:jc w:val="center"/>
        <w:rPr>
          <w:rFonts w:ascii="Berlin Sans FB Demi" w:hAnsi="Berlin Sans FB Demi"/>
          <w:color w:val="FF0000"/>
          <w:sz w:val="32"/>
          <w:szCs w:val="32"/>
        </w:rPr>
      </w:pPr>
      <w:r w:rsidRPr="00B626CB">
        <w:rPr>
          <w:rFonts w:ascii="Berlin Sans FB Demi" w:hAnsi="Berlin Sans FB Demi"/>
          <w:color w:val="FF0000"/>
          <w:sz w:val="32"/>
          <w:szCs w:val="32"/>
        </w:rPr>
        <w:t>FINALIZARE PROIECT !</w:t>
      </w:r>
    </w:p>
    <w:p w14:paraId="7171F7D2" w14:textId="7CCEC298" w:rsidR="00246380" w:rsidRPr="00213607" w:rsidRDefault="001E476F" w:rsidP="001E476F">
      <w:pPr>
        <w:spacing w:after="0"/>
        <w:jc w:val="center"/>
        <w:rPr>
          <w:rFonts w:ascii="Bahnschrift SemiBold SemiConden" w:hAnsi="Bahnschrift SemiBold SemiConden"/>
          <w:sz w:val="24"/>
          <w:szCs w:val="24"/>
        </w:rPr>
      </w:pPr>
      <w:r w:rsidRPr="00B626CB">
        <w:rPr>
          <w:rFonts w:ascii="Berlin Sans FB Demi" w:hAnsi="Berlin Sans FB Demi"/>
          <w:color w:val="FF0000"/>
          <w:sz w:val="32"/>
          <w:szCs w:val="32"/>
        </w:rPr>
        <w:t>VA MULTUMESC PENTRU ATENTIA ACORDATA</w:t>
      </w:r>
      <w:r>
        <w:rPr>
          <w:rFonts w:ascii="Berlin Sans FB Demi" w:hAnsi="Berlin Sans FB Demi"/>
          <w:color w:val="FF0000"/>
          <w:sz w:val="32"/>
          <w:szCs w:val="32"/>
        </w:rPr>
        <w:t>!</w:t>
      </w:r>
      <w:r w:rsidR="00246380" w:rsidRPr="00246380">
        <w:rPr>
          <w:rFonts w:ascii="Bahnschrift SemiBold SemiConden" w:hAnsi="Bahnschrift SemiBold SemiConden"/>
          <w:sz w:val="24"/>
          <w:szCs w:val="24"/>
        </w:rPr>
        <w:t xml:space="preserve"> </w:t>
      </w:r>
    </w:p>
    <w:sectPr w:rsidR="00246380" w:rsidRPr="002136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2AD0B" w14:textId="77777777" w:rsidR="00AD6EC7" w:rsidRDefault="00AD6EC7" w:rsidP="00B626CB">
      <w:pPr>
        <w:spacing w:after="0" w:line="240" w:lineRule="auto"/>
      </w:pPr>
      <w:r>
        <w:separator/>
      </w:r>
    </w:p>
  </w:endnote>
  <w:endnote w:type="continuationSeparator" w:id="0">
    <w:p w14:paraId="79A2B2F3" w14:textId="77777777" w:rsidR="00AD6EC7" w:rsidRDefault="00AD6EC7" w:rsidP="00B62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C50E6" w14:textId="77777777" w:rsidR="00AD6EC7" w:rsidRDefault="00AD6EC7" w:rsidP="00B626CB">
      <w:pPr>
        <w:spacing w:after="0" w:line="240" w:lineRule="auto"/>
      </w:pPr>
      <w:r>
        <w:separator/>
      </w:r>
    </w:p>
  </w:footnote>
  <w:footnote w:type="continuationSeparator" w:id="0">
    <w:p w14:paraId="35E2ECDB" w14:textId="77777777" w:rsidR="00AD6EC7" w:rsidRDefault="00AD6EC7" w:rsidP="00B626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B2EB2"/>
    <w:multiLevelType w:val="hybridMultilevel"/>
    <w:tmpl w:val="4D4CB3B6"/>
    <w:lvl w:ilvl="0" w:tplc="9CE8F02C">
      <w:start w:val="3"/>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27C48D5"/>
    <w:multiLevelType w:val="hybridMultilevel"/>
    <w:tmpl w:val="9F2E2F94"/>
    <w:lvl w:ilvl="0" w:tplc="88D61262">
      <w:start w:val="3"/>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48B801AA"/>
    <w:multiLevelType w:val="hybridMultilevel"/>
    <w:tmpl w:val="620CE93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67DA6DED"/>
    <w:multiLevelType w:val="hybridMultilevel"/>
    <w:tmpl w:val="665AE69E"/>
    <w:lvl w:ilvl="0" w:tplc="13AE66AC">
      <w:numFmt w:val="bullet"/>
      <w:lvlText w:val="-"/>
      <w:lvlJc w:val="left"/>
      <w:pPr>
        <w:ind w:left="720" w:hanging="360"/>
      </w:pPr>
      <w:rPr>
        <w:rFonts w:ascii="Bahnschrift SemiBold SemiConden" w:eastAsiaTheme="minorHAnsi" w:hAnsi="Bahnschrift SemiBold SemiConde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BE1963"/>
    <w:multiLevelType w:val="hybridMultilevel"/>
    <w:tmpl w:val="D9FE7F7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9E1"/>
    <w:rsid w:val="001E476F"/>
    <w:rsid w:val="00213607"/>
    <w:rsid w:val="00246380"/>
    <w:rsid w:val="00257777"/>
    <w:rsid w:val="002A5468"/>
    <w:rsid w:val="002B473B"/>
    <w:rsid w:val="002F09E1"/>
    <w:rsid w:val="003756A4"/>
    <w:rsid w:val="00382666"/>
    <w:rsid w:val="0043782A"/>
    <w:rsid w:val="00515F70"/>
    <w:rsid w:val="00541F53"/>
    <w:rsid w:val="00574D40"/>
    <w:rsid w:val="005830DB"/>
    <w:rsid w:val="006956AC"/>
    <w:rsid w:val="00A54DEA"/>
    <w:rsid w:val="00A919D6"/>
    <w:rsid w:val="00AD6EC7"/>
    <w:rsid w:val="00B626CB"/>
    <w:rsid w:val="00D0274D"/>
    <w:rsid w:val="00D70692"/>
    <w:rsid w:val="00FF526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43540"/>
  <w15:chartTrackingRefBased/>
  <w15:docId w15:val="{DED19C76-3F8D-410C-B8C2-C1912D76F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82A"/>
    <w:pPr>
      <w:ind w:left="720"/>
      <w:contextualSpacing/>
    </w:pPr>
  </w:style>
  <w:style w:type="paragraph" w:styleId="Header">
    <w:name w:val="header"/>
    <w:basedOn w:val="Normal"/>
    <w:link w:val="HeaderChar"/>
    <w:uiPriority w:val="99"/>
    <w:unhideWhenUsed/>
    <w:rsid w:val="00B626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6CB"/>
  </w:style>
  <w:style w:type="paragraph" w:styleId="Footer">
    <w:name w:val="footer"/>
    <w:basedOn w:val="Normal"/>
    <w:link w:val="FooterChar"/>
    <w:uiPriority w:val="99"/>
    <w:unhideWhenUsed/>
    <w:rsid w:val="00B626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6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41</Pages>
  <Words>6127</Words>
  <Characters>34928</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Robert-M</dc:creator>
  <cp:keywords/>
  <dc:description/>
  <cp:lastModifiedBy>Alexandru Robert-M</cp:lastModifiedBy>
  <cp:revision>6</cp:revision>
  <dcterms:created xsi:type="dcterms:W3CDTF">2023-01-03T23:54:00Z</dcterms:created>
  <dcterms:modified xsi:type="dcterms:W3CDTF">2023-01-11T07:59:00Z</dcterms:modified>
</cp:coreProperties>
</file>